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EZ20260605379261 «26/1-3-ЦЗ Лекарственное средство Бупивакаин».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Z20260610422049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Совместное общество с ограниченной ответственностью "ЛЕКФАРМ"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690303638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223141, Республика Беларусь, Минская область, г.Логойск, ул.Минская, д.2А, ком.301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4 875,97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Совместное общество с ограниченной ответственностью "ЛЕКФАРМ",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223141, Республика Беларусь, Минская область, г.Логойск, ул.Минская, д.2А, ком.301,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690303638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4 875,97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