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EZ20260611380165 «№445-ЗИОИ-2026 БарМТ №285/26 -  Реагенты и контрольный материал для анализатора сухой химии "URISCAN" производства YD. Electr. Co. Ltd. Корея, лот 263».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263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Z20260616423069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"ЛабЛэнд"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193693273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220005, Республика Беларусь, г. Минск, ул.Платонова, д.22, пом.302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35 609,01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"ЛабЛэнд",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220005, Республика Беларусь, г. Минск, ул.Платонова, д.22, пом.302,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193693273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263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35 609,01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