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EZ20260626381890 «МогМТ№ 313/26-ЗОИ «Медицинские изделия»».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109 829,50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109 829,50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