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EZ20260611380130 «№438-ЗИОИ-2026 БарМТ№327/26 – стандартные тест-культуры (штаммы микроорганизмов)».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торговое унитарное предприятие "ЭЛЛАТ ГИГИЕНА"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490317234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246025, Республика Беларусь, Гомельская область, г.Гомель, ул.6-я Иногородняя, д.18А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частное торговое унитарное предприятие "ЭЛЛАТ ГИГИЕНА",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246025, Республика Беларусь, Гомельская область, г.Гомель, ул.6-я Иногородняя, д.18А,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490317234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10 120,00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