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EZ20260716384057 «Пробка для стерилизации с ватным тампоном (для смывов)».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"Зоо Ферма"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193529020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ул.Гурского, д.32, пом.401В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3 753,60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"Зоо Ферма",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220015, Республика Беларусь, г. Минск, ул.Гурского, д.32, пом.401В,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193529020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3 753,60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