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EZ20260709383138 «№525-ЗИОИ-2026 
БарМТ №405/26 Аппарат для механотерапии».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"Воркаут 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193667564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ул.Октябрьская, д.5, оф.109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42 668,23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"Воркаут 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ул.Октябрьская, д.5, оф.109,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193667564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42 668,23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