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F77B34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УТВЕРЖДАЮ</w:t>
      </w:r>
    </w:p>
    <w:p w:rsidR="00532267" w:rsidRPr="00F77B34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Управляющий государственным</w:t>
      </w:r>
      <w:r w:rsidR="0053226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бюджетных организаций</w:t>
      </w:r>
      <w:r w:rsidR="0053226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адми</w:t>
      </w:r>
      <w:r w:rsidR="00FE7676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нистрации Первомайского района </w:t>
      </w:r>
      <w:r w:rsidR="0053226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 Минска»</w:t>
      </w:r>
    </w:p>
    <w:p w:rsidR="001143A7" w:rsidRPr="00F77B34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F77B34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______________ </w:t>
      </w:r>
      <w:proofErr w:type="spellStart"/>
      <w:r w:rsidR="00AF2AF3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Г.В.Меркуль</w:t>
      </w:r>
      <w:proofErr w:type="spellEnd"/>
    </w:p>
    <w:p w:rsidR="00532267" w:rsidRPr="00F77B34" w:rsidRDefault="00F77B34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23.07.2026</w:t>
      </w:r>
    </w:p>
    <w:p w:rsidR="00532267" w:rsidRPr="00F77B34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F77B34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ТЕХНИЧЕСКОЕ ЗАДАНИЕ</w:t>
      </w:r>
    </w:p>
    <w:p w:rsidR="00A77ED9" w:rsidRPr="00F77B34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201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3D256B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закупку</w:t>
      </w:r>
      <w:r w:rsidR="00DC3B3A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пакетов для мусора </w:t>
      </w:r>
      <w:r w:rsidR="00F40DE8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учреждений </w:t>
      </w:r>
      <w:r w:rsidR="001143A7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40DE8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40DE8" w:rsidRPr="00F77B34" w:rsidRDefault="00F40DE8" w:rsidP="00212C0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г. Минска</w:t>
      </w:r>
    </w:p>
    <w:p w:rsidR="00532267" w:rsidRPr="00F77B34" w:rsidRDefault="00532267" w:rsidP="00F40DE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267" w:rsidRPr="00F77B34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DD70F1" w:rsidRPr="00F77B34" w:rsidRDefault="00DD70F1" w:rsidP="002D3426">
      <w:pPr>
        <w:spacing w:after="0" w:line="240" w:lineRule="auto"/>
        <w:ind w:right="141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52D0F" w:rsidRPr="00F77B34" w:rsidRDefault="007E138C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DB1F18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 №</w:t>
      </w:r>
      <w:r w:rsidR="00DC3B3A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881B14" w:rsidRDefault="00F21089" w:rsidP="009C56E2">
            <w:pPr>
              <w:widowControl w:val="0"/>
              <w:spacing w:line="270" w:lineRule="exact"/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81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Пакеты </w:t>
            </w:r>
            <w:r w:rsidR="00E52D0F" w:rsidRPr="00881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для мусора 35 литров, 50 шт. в рулоне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Мешки для мусора для хранения и транспортировки бытовых мусорных и продуктовых отходов в офисах, в производственных помещениях и государств</w:t>
            </w:r>
            <w:bookmarkStart w:id="0" w:name="_GoBack"/>
            <w:bookmarkEnd w:id="0"/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енных учреждениях.</w:t>
            </w:r>
          </w:p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Количество в рулоне, шт - 50</w:t>
            </w:r>
          </w:p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Цвет - любой</w:t>
            </w:r>
          </w:p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Объем: 35 литров.</w:t>
            </w: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br/>
              <w:t>Плотность: 12 мкм.</w:t>
            </w:r>
          </w:p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Материал: ПВД</w:t>
            </w:r>
          </w:p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ru-RU"/>
              </w:rPr>
            </w:pPr>
          </w:p>
          <w:p w:rsidR="00FE765E" w:rsidRPr="00F77B34" w:rsidRDefault="00FE765E" w:rsidP="00FE765E">
            <w:pPr>
              <w:widowControl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u-RU"/>
              </w:rPr>
              <w:t>Или аналог не ухудшающие данные характеристики.</w:t>
            </w:r>
          </w:p>
          <w:p w:rsidR="00DB1F18" w:rsidRPr="00F77B34" w:rsidRDefault="00FE765E" w:rsidP="00FE765E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Код</w:t>
            </w:r>
            <w:proofErr w:type="spellEnd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7B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22.22.12.500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8C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Мешки для мусора из прочих пластмасс с поверхностной плотностью не более 120 г/м2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211E03" w:rsidP="009B2DB0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794 рулона 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9C7CB5" w:rsidP="00F77B34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="00F77B34"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.08.2026 </w:t>
            </w:r>
            <w:proofErr w:type="spellStart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="00F77B34"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805DD2" w:rsidP="00805DD2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2 127,92</w:t>
            </w:r>
            <w:r w:rsid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B221C"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ей</w:t>
            </w:r>
            <w:r w:rsidR="002B221C"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НДС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2B221C" w:rsidP="002B221C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</w:t>
            </w:r>
            <w:proofErr w:type="spellEnd"/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F77B34" w:rsidRDefault="00F77B34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B604B" w:rsidRPr="00F77B34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805DD2" w:rsidRPr="00805D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2 127,92 </w:t>
      </w:r>
      <w:r w:rsidR="00EB604B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D3426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стоимость должны входить: </w:t>
      </w: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доставка, разгрузка, занос в помещение.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г.Минск</w:t>
      </w:r>
      <w:proofErr w:type="spellEnd"/>
      <w:r w:rsidR="00544C6A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544C6A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у</w:t>
      </w:r>
      <w:r w:rsidR="00E062C4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л.Калинина</w:t>
      </w:r>
      <w:proofErr w:type="spellEnd"/>
      <w:r w:rsidR="00E062C4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, 6А</w:t>
      </w:r>
    </w:p>
    <w:p w:rsidR="007220D3" w:rsidRPr="00F77B34" w:rsidRDefault="00EB604B" w:rsidP="009C56E2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F77B34" w:rsidRDefault="00F77B34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426" w:rsidRPr="00F77B34" w:rsidRDefault="002D3426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Задание подготовил:</w:t>
      </w:r>
    </w:p>
    <w:p w:rsidR="002D3426" w:rsidRPr="00F77B34" w:rsidRDefault="002D3426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9C56E2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Д.В.Дзейко</w:t>
      </w:r>
      <w:proofErr w:type="spellEnd"/>
    </w:p>
    <w:p w:rsidR="009C56E2" w:rsidRDefault="009C56E2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Согласовано: </w:t>
      </w:r>
    </w:p>
    <w:p w:rsidR="00F77B34" w:rsidRPr="00F77B34" w:rsidRDefault="00F77B34" w:rsidP="00F77B34">
      <w:pPr>
        <w:widowControl w:val="0"/>
        <w:tabs>
          <w:tab w:val="left" w:pos="1120"/>
          <w:tab w:val="left" w:pos="7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управляющего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Е.В.Потапова</w:t>
      </w:r>
      <w:proofErr w:type="spellEnd"/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426" w:rsidRPr="00F77B34" w:rsidRDefault="002D342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Электронная версия соответствует оригиналу</w:t>
      </w:r>
    </w:p>
    <w:p w:rsidR="0035688D" w:rsidRPr="00F77B34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sectPr w:rsidR="0035688D" w:rsidRPr="00F77B34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2DFB"/>
    <w:rsid w:val="00053E94"/>
    <w:rsid w:val="0006659D"/>
    <w:rsid w:val="000666DD"/>
    <w:rsid w:val="00073F30"/>
    <w:rsid w:val="0007451D"/>
    <w:rsid w:val="00080725"/>
    <w:rsid w:val="000904EC"/>
    <w:rsid w:val="00091109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07BF4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1E03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C284B"/>
    <w:rsid w:val="002D3426"/>
    <w:rsid w:val="002E2AFF"/>
    <w:rsid w:val="002E6735"/>
    <w:rsid w:val="002F0463"/>
    <w:rsid w:val="00307B3D"/>
    <w:rsid w:val="0031661E"/>
    <w:rsid w:val="0031696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41B5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C0DB1"/>
    <w:rsid w:val="005C27CB"/>
    <w:rsid w:val="005D0D6A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3E95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F164E"/>
    <w:rsid w:val="007F7DF5"/>
    <w:rsid w:val="008042CA"/>
    <w:rsid w:val="00805DD2"/>
    <w:rsid w:val="00810001"/>
    <w:rsid w:val="00816DD8"/>
    <w:rsid w:val="00817ED8"/>
    <w:rsid w:val="00822089"/>
    <w:rsid w:val="00841146"/>
    <w:rsid w:val="008427E1"/>
    <w:rsid w:val="008469E9"/>
    <w:rsid w:val="00852015"/>
    <w:rsid w:val="00881B14"/>
    <w:rsid w:val="00882CF1"/>
    <w:rsid w:val="00894F1C"/>
    <w:rsid w:val="008B531C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C56E2"/>
    <w:rsid w:val="009C7CB5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3B3A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062C4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77B34"/>
    <w:rsid w:val="00F82C58"/>
    <w:rsid w:val="00F94D28"/>
    <w:rsid w:val="00FB31B5"/>
    <w:rsid w:val="00FC0D9D"/>
    <w:rsid w:val="00FE1C4B"/>
    <w:rsid w:val="00FE5953"/>
    <w:rsid w:val="00FE765E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598B1-2280-4002-8A65-3018AF5F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7</cp:revision>
  <cp:lastPrinted>2024-11-15T07:58:00Z</cp:lastPrinted>
  <dcterms:created xsi:type="dcterms:W3CDTF">2026-07-20T09:24:00Z</dcterms:created>
  <dcterms:modified xsi:type="dcterms:W3CDTF">2026-07-23T07:52:00Z</dcterms:modified>
</cp:coreProperties>
</file>