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6A" w:rsidRDefault="00332310" w:rsidP="00E40DEF">
      <w:pPr>
        <w:pStyle w:val="justify"/>
        <w:spacing w:line="20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bookmarkStart w:id="0" w:name="_GoBack"/>
      <w:bookmarkEnd w:id="0"/>
    </w:p>
    <w:p w:rsidR="00D746F6" w:rsidRPr="0029178F" w:rsidRDefault="00D746F6" w:rsidP="00E40DEF">
      <w:pPr>
        <w:pStyle w:val="justify"/>
        <w:spacing w:line="240" w:lineRule="atLeast"/>
        <w:ind w:firstLine="0"/>
        <w:rPr>
          <w:sz w:val="16"/>
          <w:szCs w:val="16"/>
        </w:rPr>
      </w:pPr>
    </w:p>
    <w:tbl>
      <w:tblPr>
        <w:tblW w:w="3615" w:type="pct"/>
        <w:tblLayout w:type="fixed"/>
        <w:tblLook w:val="04A0" w:firstRow="1" w:lastRow="0" w:firstColumn="1" w:lastColumn="0" w:noHBand="0" w:noVBand="1"/>
      </w:tblPr>
      <w:tblGrid>
        <w:gridCol w:w="446"/>
        <w:gridCol w:w="5333"/>
        <w:gridCol w:w="583"/>
        <w:gridCol w:w="866"/>
      </w:tblGrid>
      <w:tr w:rsidR="00332310" w:rsidRPr="00BF6408" w:rsidTr="00332310">
        <w:trPr>
          <w:trHeight w:val="345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2310" w:rsidRPr="00BF6408" w:rsidRDefault="00332310" w:rsidP="00BF6408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  <w:r w:rsidRPr="00BF6408"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  <w:t>№ п.п.</w:t>
            </w:r>
          </w:p>
        </w:tc>
        <w:tc>
          <w:tcPr>
            <w:tcW w:w="3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2310" w:rsidRPr="00BF6408" w:rsidRDefault="00332310" w:rsidP="00BF6408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  <w:r w:rsidRPr="00BF6408"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  <w:t>Наименование подлежащих закупке товаров (работ, услуг)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2310" w:rsidRPr="00BF6408" w:rsidRDefault="00332310" w:rsidP="00BF6408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  <w:r w:rsidRPr="00BF6408"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  <w:t>Единица измерения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2310" w:rsidRPr="00BF6408" w:rsidRDefault="00332310" w:rsidP="00BF6408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  <w:r w:rsidRPr="00BF6408"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  <w:t>Количество (объем) закупаемых товаров (работ, услуг)</w:t>
            </w:r>
          </w:p>
        </w:tc>
      </w:tr>
      <w:tr w:rsidR="00332310" w:rsidRPr="00BF6408" w:rsidTr="00332310">
        <w:trPr>
          <w:trHeight w:val="1605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3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</w:tr>
      <w:tr w:rsidR="00332310" w:rsidRPr="00BF6408" w:rsidTr="00332310">
        <w:trPr>
          <w:trHeight w:val="339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3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310" w:rsidRPr="00BF6408" w:rsidRDefault="00332310" w:rsidP="00BF6408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be-BY" w:eastAsia="be-BY"/>
              </w:rPr>
            </w:pP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ПН-40, 45 х 65 х 10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>
              <w:t>20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51-1701210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22х55х80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20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 52х72х8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307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3A413D" w:rsidRDefault="00332310" w:rsidP="00CA24D2">
            <w:pPr>
              <w:rPr>
                <w:color w:val="000000"/>
                <w:sz w:val="22"/>
                <w:szCs w:val="22"/>
              </w:rPr>
            </w:pPr>
            <w:r w:rsidRPr="003A413D">
              <w:rPr>
                <w:color w:val="000000"/>
                <w:sz w:val="22"/>
                <w:szCs w:val="22"/>
              </w:rPr>
              <w:t>Насос вакуумный к ПН-40УВ(01)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Набор резиновых колец к ПН-40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Набор прокладок к ПН-40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Стакан сальниковый к ПН-40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Затвор дисковый </w:t>
            </w:r>
            <w:proofErr w:type="spellStart"/>
            <w:r>
              <w:rPr>
                <w:color w:val="000000"/>
                <w:sz w:val="22"/>
                <w:szCs w:val="22"/>
              </w:rPr>
              <w:t>межфланцевый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ДУ125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30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Затвор дисковый </w:t>
            </w:r>
            <w:proofErr w:type="spellStart"/>
            <w:r>
              <w:rPr>
                <w:color w:val="000000"/>
                <w:sz w:val="22"/>
                <w:szCs w:val="22"/>
              </w:rPr>
              <w:t>межфланцевый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ДУ100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30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Затвор дисковый </w:t>
            </w:r>
            <w:proofErr w:type="spellStart"/>
            <w:r>
              <w:rPr>
                <w:color w:val="000000"/>
                <w:sz w:val="22"/>
                <w:szCs w:val="22"/>
              </w:rPr>
              <w:t>межфланцевый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ДУ80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ДУ-15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ДУ-25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13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CA24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ДУ-32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4A0888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40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3959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ДУ-20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2C06C5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1E1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Гайка корончатая крепления колеса  ПН-40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1E1E1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Моновакуумметр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МВП100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1E1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309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1E1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50 309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3A413D" w:rsidRDefault="00332310" w:rsidP="001E1E12">
            <w:pPr>
              <w:rPr>
                <w:color w:val="000000"/>
                <w:sz w:val="22"/>
                <w:szCs w:val="22"/>
              </w:rPr>
            </w:pPr>
            <w:r w:rsidRPr="003A413D">
              <w:rPr>
                <w:color w:val="000000"/>
                <w:sz w:val="22"/>
                <w:szCs w:val="22"/>
              </w:rPr>
              <w:t xml:space="preserve">эл. </w:t>
            </w:r>
            <w:r>
              <w:rPr>
                <w:color w:val="000000"/>
                <w:sz w:val="22"/>
                <w:szCs w:val="22"/>
              </w:rPr>
              <w:t>в</w:t>
            </w:r>
            <w:r w:rsidRPr="003A413D">
              <w:rPr>
                <w:color w:val="000000"/>
                <w:sz w:val="22"/>
                <w:szCs w:val="22"/>
              </w:rPr>
              <w:t>акуумная система АВС-01Э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r w:rsidRPr="00001C47">
              <w:rPr>
                <w:sz w:val="24"/>
                <w:szCs w:val="24"/>
              </w:rPr>
              <w:t>шт.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10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7A4B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Вал </w:t>
            </w:r>
            <w:proofErr w:type="gramStart"/>
            <w:r>
              <w:rPr>
                <w:color w:val="000000"/>
                <w:sz w:val="22"/>
                <w:szCs w:val="22"/>
              </w:rPr>
              <w:t>ПН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КШИН 715513.033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8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1E1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Рабочее колесо  </w:t>
            </w:r>
            <w:proofErr w:type="gramStart"/>
            <w:r>
              <w:rPr>
                <w:color w:val="000000"/>
                <w:sz w:val="22"/>
                <w:szCs w:val="22"/>
              </w:rPr>
              <w:t>ПН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КШИН 304151.018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1E1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Дозатор КШИН 306142.008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</w:t>
            </w:r>
          </w:p>
        </w:tc>
      </w:tr>
      <w:tr w:rsidR="00332310" w:rsidRPr="00BF6408" w:rsidTr="00332310">
        <w:trPr>
          <w:trHeight w:val="3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2310" w:rsidRPr="008C1311" w:rsidRDefault="00332310" w:rsidP="00CA24D2">
            <w:pPr>
              <w:pStyle w:val="a7"/>
              <w:numPr>
                <w:ilvl w:val="0"/>
                <w:numId w:val="5"/>
              </w:numPr>
              <w:tabs>
                <w:tab w:val="left" w:pos="176"/>
              </w:tabs>
              <w:spacing w:line="240" w:lineRule="exact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Default="00332310" w:rsidP="001E1E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Кран КШИН 306121.018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310" w:rsidRPr="00001C47" w:rsidRDefault="00332310" w:rsidP="001E1E1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0" w:rsidRPr="003D3374" w:rsidRDefault="00332310" w:rsidP="00CD34FD">
            <w:r w:rsidRPr="003D3374">
              <w:t>5</w:t>
            </w:r>
          </w:p>
        </w:tc>
      </w:tr>
    </w:tbl>
    <w:p w:rsidR="00BF6408" w:rsidRDefault="00BF6408" w:rsidP="00E40DEF">
      <w:pPr>
        <w:pStyle w:val="justify"/>
        <w:spacing w:line="240" w:lineRule="atLeast"/>
        <w:ind w:firstLine="0"/>
        <w:rPr>
          <w:sz w:val="28"/>
          <w:szCs w:val="28"/>
        </w:rPr>
      </w:pPr>
    </w:p>
    <w:p w:rsidR="00086AC6" w:rsidRPr="00086AC6" w:rsidRDefault="00086AC6" w:rsidP="00086AC6">
      <w:pPr>
        <w:spacing w:line="280" w:lineRule="exact"/>
        <w:jc w:val="both"/>
        <w:rPr>
          <w:sz w:val="24"/>
        </w:rPr>
      </w:pPr>
    </w:p>
    <w:sectPr w:rsidR="00086AC6" w:rsidRPr="00086AC6" w:rsidSect="001A61E2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4624163"/>
    <w:multiLevelType w:val="multilevel"/>
    <w:tmpl w:val="17AEE7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6E03033"/>
    <w:multiLevelType w:val="multilevel"/>
    <w:tmpl w:val="F56A7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0EB6"/>
    <w:rsid w:val="00001C47"/>
    <w:rsid w:val="000211D6"/>
    <w:rsid w:val="00021B42"/>
    <w:rsid w:val="00032F0A"/>
    <w:rsid w:val="0003362E"/>
    <w:rsid w:val="00045858"/>
    <w:rsid w:val="00050507"/>
    <w:rsid w:val="00056125"/>
    <w:rsid w:val="00063CC3"/>
    <w:rsid w:val="0006608C"/>
    <w:rsid w:val="00070981"/>
    <w:rsid w:val="000749F9"/>
    <w:rsid w:val="0007755B"/>
    <w:rsid w:val="00082AC7"/>
    <w:rsid w:val="00085D13"/>
    <w:rsid w:val="00086AC6"/>
    <w:rsid w:val="00092173"/>
    <w:rsid w:val="000970F2"/>
    <w:rsid w:val="000B0C60"/>
    <w:rsid w:val="000B1C9E"/>
    <w:rsid w:val="000B2422"/>
    <w:rsid w:val="000C41D6"/>
    <w:rsid w:val="000C5990"/>
    <w:rsid w:val="000E13DE"/>
    <w:rsid w:val="000E5FAE"/>
    <w:rsid w:val="000F7888"/>
    <w:rsid w:val="001018B1"/>
    <w:rsid w:val="00102CFB"/>
    <w:rsid w:val="001225AB"/>
    <w:rsid w:val="00133C19"/>
    <w:rsid w:val="001369BC"/>
    <w:rsid w:val="0014312D"/>
    <w:rsid w:val="00157179"/>
    <w:rsid w:val="00163C98"/>
    <w:rsid w:val="00166BF7"/>
    <w:rsid w:val="00172BEE"/>
    <w:rsid w:val="00174AC1"/>
    <w:rsid w:val="001756B3"/>
    <w:rsid w:val="001802AD"/>
    <w:rsid w:val="0018166B"/>
    <w:rsid w:val="00191C8D"/>
    <w:rsid w:val="001942B3"/>
    <w:rsid w:val="001A23C5"/>
    <w:rsid w:val="001A41A1"/>
    <w:rsid w:val="001A5014"/>
    <w:rsid w:val="001A61E2"/>
    <w:rsid w:val="001A66FB"/>
    <w:rsid w:val="001B0335"/>
    <w:rsid w:val="001B251E"/>
    <w:rsid w:val="001B5D23"/>
    <w:rsid w:val="001E7DF9"/>
    <w:rsid w:val="001F34E0"/>
    <w:rsid w:val="002030DF"/>
    <w:rsid w:val="0020442C"/>
    <w:rsid w:val="00204BAE"/>
    <w:rsid w:val="00220095"/>
    <w:rsid w:val="002262E7"/>
    <w:rsid w:val="00230A37"/>
    <w:rsid w:val="00231376"/>
    <w:rsid w:val="00234BCB"/>
    <w:rsid w:val="00236A6A"/>
    <w:rsid w:val="00255058"/>
    <w:rsid w:val="00265409"/>
    <w:rsid w:val="002702D6"/>
    <w:rsid w:val="0027070E"/>
    <w:rsid w:val="002720DD"/>
    <w:rsid w:val="00280ABA"/>
    <w:rsid w:val="002856F5"/>
    <w:rsid w:val="00285D9C"/>
    <w:rsid w:val="0029178F"/>
    <w:rsid w:val="002971D2"/>
    <w:rsid w:val="002A37DD"/>
    <w:rsid w:val="002B0617"/>
    <w:rsid w:val="002D3530"/>
    <w:rsid w:val="002E0435"/>
    <w:rsid w:val="002E3D49"/>
    <w:rsid w:val="002F0823"/>
    <w:rsid w:val="00301105"/>
    <w:rsid w:val="00302C1F"/>
    <w:rsid w:val="00303C6A"/>
    <w:rsid w:val="00310ED4"/>
    <w:rsid w:val="00311095"/>
    <w:rsid w:val="003125D1"/>
    <w:rsid w:val="00315F32"/>
    <w:rsid w:val="0032064C"/>
    <w:rsid w:val="00324CE1"/>
    <w:rsid w:val="00325B50"/>
    <w:rsid w:val="00330DDB"/>
    <w:rsid w:val="00332310"/>
    <w:rsid w:val="00333951"/>
    <w:rsid w:val="003355D2"/>
    <w:rsid w:val="00336BB8"/>
    <w:rsid w:val="00336BDE"/>
    <w:rsid w:val="00336EE9"/>
    <w:rsid w:val="00344FE0"/>
    <w:rsid w:val="0034700C"/>
    <w:rsid w:val="0035011B"/>
    <w:rsid w:val="0035342E"/>
    <w:rsid w:val="00353DD7"/>
    <w:rsid w:val="00356B03"/>
    <w:rsid w:val="00361012"/>
    <w:rsid w:val="0037214E"/>
    <w:rsid w:val="00375BB2"/>
    <w:rsid w:val="00387FE5"/>
    <w:rsid w:val="003927BA"/>
    <w:rsid w:val="00392AD1"/>
    <w:rsid w:val="0039594E"/>
    <w:rsid w:val="003A1561"/>
    <w:rsid w:val="003A1A41"/>
    <w:rsid w:val="003A3220"/>
    <w:rsid w:val="003A413D"/>
    <w:rsid w:val="003A5A5C"/>
    <w:rsid w:val="003B25ED"/>
    <w:rsid w:val="003B7AAC"/>
    <w:rsid w:val="003C7A8C"/>
    <w:rsid w:val="003D5415"/>
    <w:rsid w:val="003E0FFF"/>
    <w:rsid w:val="003E6B87"/>
    <w:rsid w:val="003F4E39"/>
    <w:rsid w:val="0041114B"/>
    <w:rsid w:val="0041187B"/>
    <w:rsid w:val="00413B2B"/>
    <w:rsid w:val="004152BE"/>
    <w:rsid w:val="00420F32"/>
    <w:rsid w:val="00425EE6"/>
    <w:rsid w:val="00430ED0"/>
    <w:rsid w:val="00432AB0"/>
    <w:rsid w:val="00432BE8"/>
    <w:rsid w:val="00433833"/>
    <w:rsid w:val="004344DC"/>
    <w:rsid w:val="004401FC"/>
    <w:rsid w:val="00442D84"/>
    <w:rsid w:val="00463C4C"/>
    <w:rsid w:val="0046655C"/>
    <w:rsid w:val="00467FC0"/>
    <w:rsid w:val="004722DB"/>
    <w:rsid w:val="004748F6"/>
    <w:rsid w:val="004859C8"/>
    <w:rsid w:val="004974CA"/>
    <w:rsid w:val="004A0888"/>
    <w:rsid w:val="004A6416"/>
    <w:rsid w:val="004B1554"/>
    <w:rsid w:val="004B4593"/>
    <w:rsid w:val="004E2BC6"/>
    <w:rsid w:val="004E54AC"/>
    <w:rsid w:val="004E6A81"/>
    <w:rsid w:val="004F0C6A"/>
    <w:rsid w:val="00510D0C"/>
    <w:rsid w:val="00516CB2"/>
    <w:rsid w:val="00516CC9"/>
    <w:rsid w:val="005235B6"/>
    <w:rsid w:val="00524EF7"/>
    <w:rsid w:val="005270EA"/>
    <w:rsid w:val="00527C32"/>
    <w:rsid w:val="00531D2E"/>
    <w:rsid w:val="00531F3D"/>
    <w:rsid w:val="0054361B"/>
    <w:rsid w:val="0055244C"/>
    <w:rsid w:val="005558E3"/>
    <w:rsid w:val="005652A4"/>
    <w:rsid w:val="005709ED"/>
    <w:rsid w:val="00580F87"/>
    <w:rsid w:val="00581EA3"/>
    <w:rsid w:val="005822A1"/>
    <w:rsid w:val="005861A0"/>
    <w:rsid w:val="005949E9"/>
    <w:rsid w:val="005B24DA"/>
    <w:rsid w:val="005B285C"/>
    <w:rsid w:val="005B2C43"/>
    <w:rsid w:val="005C7372"/>
    <w:rsid w:val="005D1434"/>
    <w:rsid w:val="005E162C"/>
    <w:rsid w:val="005E32D3"/>
    <w:rsid w:val="005E36C5"/>
    <w:rsid w:val="005F1C36"/>
    <w:rsid w:val="005F2770"/>
    <w:rsid w:val="005F6394"/>
    <w:rsid w:val="005F6539"/>
    <w:rsid w:val="00603363"/>
    <w:rsid w:val="006113F8"/>
    <w:rsid w:val="00612086"/>
    <w:rsid w:val="00612AA5"/>
    <w:rsid w:val="00613003"/>
    <w:rsid w:val="006201C2"/>
    <w:rsid w:val="00620C23"/>
    <w:rsid w:val="006223E3"/>
    <w:rsid w:val="00623282"/>
    <w:rsid w:val="006351CC"/>
    <w:rsid w:val="006423ED"/>
    <w:rsid w:val="00643378"/>
    <w:rsid w:val="006435A0"/>
    <w:rsid w:val="00644B0C"/>
    <w:rsid w:val="00644C1E"/>
    <w:rsid w:val="00644E55"/>
    <w:rsid w:val="00647D51"/>
    <w:rsid w:val="00652FC3"/>
    <w:rsid w:val="00653A73"/>
    <w:rsid w:val="00670EF9"/>
    <w:rsid w:val="006716F5"/>
    <w:rsid w:val="00672884"/>
    <w:rsid w:val="00677E7E"/>
    <w:rsid w:val="0068523A"/>
    <w:rsid w:val="00690CC5"/>
    <w:rsid w:val="00694C75"/>
    <w:rsid w:val="006A4F50"/>
    <w:rsid w:val="006B1279"/>
    <w:rsid w:val="006C110C"/>
    <w:rsid w:val="006C367F"/>
    <w:rsid w:val="006F5C7A"/>
    <w:rsid w:val="00702424"/>
    <w:rsid w:val="00703ED8"/>
    <w:rsid w:val="00705D3F"/>
    <w:rsid w:val="00707AE1"/>
    <w:rsid w:val="00717BCA"/>
    <w:rsid w:val="00722E3C"/>
    <w:rsid w:val="00725D69"/>
    <w:rsid w:val="00732A39"/>
    <w:rsid w:val="007363B5"/>
    <w:rsid w:val="007365AF"/>
    <w:rsid w:val="00740254"/>
    <w:rsid w:val="007528C8"/>
    <w:rsid w:val="007538FA"/>
    <w:rsid w:val="007544A6"/>
    <w:rsid w:val="00764496"/>
    <w:rsid w:val="007713A7"/>
    <w:rsid w:val="007735D5"/>
    <w:rsid w:val="007773C5"/>
    <w:rsid w:val="00780F40"/>
    <w:rsid w:val="00781773"/>
    <w:rsid w:val="007819A5"/>
    <w:rsid w:val="00785E61"/>
    <w:rsid w:val="007946A1"/>
    <w:rsid w:val="00797AA7"/>
    <w:rsid w:val="007A25F2"/>
    <w:rsid w:val="007A4B95"/>
    <w:rsid w:val="007B29D0"/>
    <w:rsid w:val="007B3FAE"/>
    <w:rsid w:val="007B68C9"/>
    <w:rsid w:val="007C4294"/>
    <w:rsid w:val="007C4B1A"/>
    <w:rsid w:val="007C59AE"/>
    <w:rsid w:val="007C635F"/>
    <w:rsid w:val="007D2A66"/>
    <w:rsid w:val="007D50AA"/>
    <w:rsid w:val="007D522C"/>
    <w:rsid w:val="007E10BB"/>
    <w:rsid w:val="007E5B65"/>
    <w:rsid w:val="007F20D0"/>
    <w:rsid w:val="007F2995"/>
    <w:rsid w:val="00801CBF"/>
    <w:rsid w:val="0081333E"/>
    <w:rsid w:val="00820BF3"/>
    <w:rsid w:val="0083069A"/>
    <w:rsid w:val="00833D2B"/>
    <w:rsid w:val="00837B78"/>
    <w:rsid w:val="0085010F"/>
    <w:rsid w:val="00850391"/>
    <w:rsid w:val="00850C36"/>
    <w:rsid w:val="008558CF"/>
    <w:rsid w:val="00860D57"/>
    <w:rsid w:val="008610E7"/>
    <w:rsid w:val="0086334B"/>
    <w:rsid w:val="0086365E"/>
    <w:rsid w:val="008669A2"/>
    <w:rsid w:val="00880A2C"/>
    <w:rsid w:val="00893DC1"/>
    <w:rsid w:val="008A300F"/>
    <w:rsid w:val="008C1311"/>
    <w:rsid w:val="008D224C"/>
    <w:rsid w:val="008E03AC"/>
    <w:rsid w:val="008E2746"/>
    <w:rsid w:val="008E79A0"/>
    <w:rsid w:val="008E7C2F"/>
    <w:rsid w:val="008F5647"/>
    <w:rsid w:val="00906188"/>
    <w:rsid w:val="0090778B"/>
    <w:rsid w:val="00916EBD"/>
    <w:rsid w:val="0093747F"/>
    <w:rsid w:val="00943B09"/>
    <w:rsid w:val="00945769"/>
    <w:rsid w:val="0095403F"/>
    <w:rsid w:val="00955339"/>
    <w:rsid w:val="009557A7"/>
    <w:rsid w:val="009649E9"/>
    <w:rsid w:val="00970E7E"/>
    <w:rsid w:val="009752F5"/>
    <w:rsid w:val="009875B6"/>
    <w:rsid w:val="009918F1"/>
    <w:rsid w:val="00997BD5"/>
    <w:rsid w:val="009A5610"/>
    <w:rsid w:val="009A67A0"/>
    <w:rsid w:val="009B312A"/>
    <w:rsid w:val="009C2E5C"/>
    <w:rsid w:val="009C45BA"/>
    <w:rsid w:val="009C6688"/>
    <w:rsid w:val="009F57B4"/>
    <w:rsid w:val="00A01E93"/>
    <w:rsid w:val="00A06550"/>
    <w:rsid w:val="00A06792"/>
    <w:rsid w:val="00A1287B"/>
    <w:rsid w:val="00A17470"/>
    <w:rsid w:val="00A24961"/>
    <w:rsid w:val="00A41FD8"/>
    <w:rsid w:val="00A46CE3"/>
    <w:rsid w:val="00A5348A"/>
    <w:rsid w:val="00A53F1B"/>
    <w:rsid w:val="00A72CB6"/>
    <w:rsid w:val="00A84A04"/>
    <w:rsid w:val="00A928E8"/>
    <w:rsid w:val="00AB2EB4"/>
    <w:rsid w:val="00AC2B48"/>
    <w:rsid w:val="00AC4289"/>
    <w:rsid w:val="00AC581E"/>
    <w:rsid w:val="00AD28EE"/>
    <w:rsid w:val="00AD3E4C"/>
    <w:rsid w:val="00AE057C"/>
    <w:rsid w:val="00AE375F"/>
    <w:rsid w:val="00AE4C7B"/>
    <w:rsid w:val="00AE55A9"/>
    <w:rsid w:val="00AF0935"/>
    <w:rsid w:val="00B0389B"/>
    <w:rsid w:val="00B12930"/>
    <w:rsid w:val="00B12D31"/>
    <w:rsid w:val="00B14A2C"/>
    <w:rsid w:val="00B16C00"/>
    <w:rsid w:val="00B175F1"/>
    <w:rsid w:val="00B217F8"/>
    <w:rsid w:val="00B31EBB"/>
    <w:rsid w:val="00B32F99"/>
    <w:rsid w:val="00B41F46"/>
    <w:rsid w:val="00B523B0"/>
    <w:rsid w:val="00B559E1"/>
    <w:rsid w:val="00B57D5F"/>
    <w:rsid w:val="00B742E8"/>
    <w:rsid w:val="00B755D1"/>
    <w:rsid w:val="00B81880"/>
    <w:rsid w:val="00B96FB4"/>
    <w:rsid w:val="00BA04D8"/>
    <w:rsid w:val="00BB4156"/>
    <w:rsid w:val="00BB5DB1"/>
    <w:rsid w:val="00BC0E41"/>
    <w:rsid w:val="00BE265D"/>
    <w:rsid w:val="00BE477E"/>
    <w:rsid w:val="00BE5949"/>
    <w:rsid w:val="00BF0A41"/>
    <w:rsid w:val="00BF4470"/>
    <w:rsid w:val="00BF6408"/>
    <w:rsid w:val="00BF77CC"/>
    <w:rsid w:val="00BF78B3"/>
    <w:rsid w:val="00C0539D"/>
    <w:rsid w:val="00C06179"/>
    <w:rsid w:val="00C06830"/>
    <w:rsid w:val="00C12E8F"/>
    <w:rsid w:val="00C15EBB"/>
    <w:rsid w:val="00C17592"/>
    <w:rsid w:val="00C2266A"/>
    <w:rsid w:val="00C24BB6"/>
    <w:rsid w:val="00C323E0"/>
    <w:rsid w:val="00C379BA"/>
    <w:rsid w:val="00C53753"/>
    <w:rsid w:val="00C562F2"/>
    <w:rsid w:val="00C705FC"/>
    <w:rsid w:val="00C75D9A"/>
    <w:rsid w:val="00C92B8B"/>
    <w:rsid w:val="00C96FF3"/>
    <w:rsid w:val="00CB237D"/>
    <w:rsid w:val="00CB2FDA"/>
    <w:rsid w:val="00CB365B"/>
    <w:rsid w:val="00CB7556"/>
    <w:rsid w:val="00CC59A0"/>
    <w:rsid w:val="00CD7362"/>
    <w:rsid w:val="00CF421A"/>
    <w:rsid w:val="00CF7B8C"/>
    <w:rsid w:val="00D000AD"/>
    <w:rsid w:val="00D005E6"/>
    <w:rsid w:val="00D06E53"/>
    <w:rsid w:val="00D15D50"/>
    <w:rsid w:val="00D179DA"/>
    <w:rsid w:val="00D252C6"/>
    <w:rsid w:val="00D26196"/>
    <w:rsid w:val="00D313E5"/>
    <w:rsid w:val="00D35E03"/>
    <w:rsid w:val="00D401F6"/>
    <w:rsid w:val="00D432EA"/>
    <w:rsid w:val="00D45399"/>
    <w:rsid w:val="00D456DE"/>
    <w:rsid w:val="00D51047"/>
    <w:rsid w:val="00D55D61"/>
    <w:rsid w:val="00D61427"/>
    <w:rsid w:val="00D67FEB"/>
    <w:rsid w:val="00D715E1"/>
    <w:rsid w:val="00D746F6"/>
    <w:rsid w:val="00D77335"/>
    <w:rsid w:val="00D77986"/>
    <w:rsid w:val="00D878ED"/>
    <w:rsid w:val="00D9294B"/>
    <w:rsid w:val="00D96227"/>
    <w:rsid w:val="00DA5CA5"/>
    <w:rsid w:val="00DA5D80"/>
    <w:rsid w:val="00DC0E93"/>
    <w:rsid w:val="00DF0C1D"/>
    <w:rsid w:val="00DF15C9"/>
    <w:rsid w:val="00DF31E1"/>
    <w:rsid w:val="00E133E7"/>
    <w:rsid w:val="00E16F0B"/>
    <w:rsid w:val="00E2058C"/>
    <w:rsid w:val="00E26992"/>
    <w:rsid w:val="00E33F1C"/>
    <w:rsid w:val="00E34895"/>
    <w:rsid w:val="00E37B78"/>
    <w:rsid w:val="00E4025F"/>
    <w:rsid w:val="00E40DEF"/>
    <w:rsid w:val="00E52FFC"/>
    <w:rsid w:val="00E53EDF"/>
    <w:rsid w:val="00E6217B"/>
    <w:rsid w:val="00E63681"/>
    <w:rsid w:val="00E63E18"/>
    <w:rsid w:val="00E7040D"/>
    <w:rsid w:val="00E842D4"/>
    <w:rsid w:val="00E92EFB"/>
    <w:rsid w:val="00EA5F4B"/>
    <w:rsid w:val="00EB42A5"/>
    <w:rsid w:val="00EC4B8B"/>
    <w:rsid w:val="00EC5620"/>
    <w:rsid w:val="00EC6CFA"/>
    <w:rsid w:val="00ED1DDD"/>
    <w:rsid w:val="00ED38FC"/>
    <w:rsid w:val="00ED6CC7"/>
    <w:rsid w:val="00EF41F8"/>
    <w:rsid w:val="00F032A7"/>
    <w:rsid w:val="00F12141"/>
    <w:rsid w:val="00F152FF"/>
    <w:rsid w:val="00F20B5C"/>
    <w:rsid w:val="00F26B23"/>
    <w:rsid w:val="00F27BBD"/>
    <w:rsid w:val="00F40223"/>
    <w:rsid w:val="00F42232"/>
    <w:rsid w:val="00F42280"/>
    <w:rsid w:val="00F476B4"/>
    <w:rsid w:val="00F55C48"/>
    <w:rsid w:val="00F708B6"/>
    <w:rsid w:val="00F72E7A"/>
    <w:rsid w:val="00FA2CE4"/>
    <w:rsid w:val="00FB467C"/>
    <w:rsid w:val="00FD1FBC"/>
    <w:rsid w:val="00FD3C6A"/>
    <w:rsid w:val="00FD510D"/>
    <w:rsid w:val="00FD5FC0"/>
    <w:rsid w:val="00FE714F"/>
    <w:rsid w:val="00FF394D"/>
    <w:rsid w:val="00FF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226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28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8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B32F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32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B32F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26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F26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226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28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8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B32F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32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B32F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26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F2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2968-8BBF-41BD-946F-59B7B17E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2</cp:revision>
  <cp:lastPrinted>2026-07-13T09:09:00Z</cp:lastPrinted>
  <dcterms:created xsi:type="dcterms:W3CDTF">2026-07-23T08:25:00Z</dcterms:created>
  <dcterms:modified xsi:type="dcterms:W3CDTF">2026-07-23T08:25:00Z</dcterms:modified>
</cp:coreProperties>
</file>