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EZ20260616380713 «Изделия медицинского назначения для гибкой эндоскопии 2».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Z20260627423169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"МедиСпец"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691642474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222720, Республика Беларусь, Минская область, г.Дзержинск, ул.1-я Ленинская, д.43, оф.56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74 448,00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"МедиСпец",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222720, Республика Беларусь, Минская область, г.Дзержинск, ул.1-я Ленинская, д.43, оф.56,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691642474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74 448,00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Z20260702425569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"Беларслемед"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193604309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ул.Нововиленская, д.13А, пом.2Н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28 568,10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Z20260627423169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"МедиСпец"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691642474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222720, Республика Беларусь, Минская область, г.Дзержинск, ул.1-я Ленинская, д.43, оф.56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29 810,00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Не соответствует заявке на покупку, а именно в части требований, предъявляемых п.п.п. 2.1.3, 2.1.6 п.п. 2.1 п. 2 Приложения 2 к заявке на покупку. 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"Беларслемед",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220053, Республика Беларусь, г. Минск, ул.Нововиленская, д.13А, пом.2Н,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193604309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28 568,10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Z20260702425569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"Беларслемед"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193604309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ул.Нововиленская, д.13А, пом.2Н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28 568,10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Z20260627423169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"МедиСпец"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691642474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222720, Республика Беларусь, Минская область, г.Дзержинск, ул.1-я Ленинская, д.43, оф.56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29 810,00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"Беларслемед",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220053, Республика Беларусь, г. Минск, ул.Нововиленская, д.13А, пом.2Н,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193604309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28 568,10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Z20260627423169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"МедиСпец"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691642474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222720, Республика Беларусь, Минская область, г.Дзержинск, ул.1-я Ленинская, д.43, оф.56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11 880,00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Z20260625424535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торгово-сервисное унитарное предприятие "Ренекс 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190783155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220089, Республика Беларусь, г. Минск, ул.Железнодорожная, д.27B, ком.208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14 300,00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Z20260702425569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"Беларслемед"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193604309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ул.Нововиленская, д.13А, пом.2Н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17 539,50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"МедиСпец",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222720, Республика Беларусь, Минская область, г.Дзержинск, ул.1-я Ленинская, д.43, оф.56,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691642474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11 880,00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Z20260702425569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"Беларслемед"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193604309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ул.Нововиленская, д.13А, пом.2Н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17 820,00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Z20260625424535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торгово-сервисное унитарное предприятие "Ренекс 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190783155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220089, Республика Беларусь, г. Минск, ул.Железнодорожная, д.27B, ком.208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22 522,50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"Беларслемед",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220053, Республика Беларусь, г. Минск, ул.Нововиленская, д.13А, пом.2Н,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193604309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17 820,00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Z20260702425569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"Беларслемед"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193604309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ул.Нововиленская, д.13А, пом.2Н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11 880,00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Z20260625424535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торгово-сервисное унитарное предприятие "Ренекс 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190783155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220089, Республика Беларусь, г. Минск, ул.Железнодорожная, д.27B, ком.208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15 015,00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"Беларслемед",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220053, Республика Беларусь, г. Минск, ул.Нововиленская, д.13А, пом.2Н,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193604309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11 880,00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ЗОИ ПРОТОКОЛ 188 от 22.07.2026 Изделия медицинского назначения для гибкой эндоскопии 2.docx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10427&amp;name=52E02F5F9512D57338708526C9288B08/ZOI_PROTOKOL_188_ot_22.07.2026_Izdeliya_meditzinskogo_naznacheniya_dlya_gibkoi_endoskopii_2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