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EZ20260715383782 «Товары для ремонта оборудования охранной системы».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1 176,34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1 176,34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2 318,40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2 318,40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2 329,92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2 329,92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2 754,86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2 754,86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1 984,80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1 984,80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