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№494/26 – Электрокардиальные баллонные электроды для проведения временной кардиостимуляции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№494/26 – Электрокардиальные баллонные электроды для проведения временной кардиостимуляции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№494/26 – Электрокардиальные баллонные электроды для проведения временной кардиостимуляции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№494/26 – Электрокардиальные баллонные электроды для проведения временной кардиостимуляции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