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EZ20260714383743 «БелМТ №044/26-ЗОИ "Реагенты и расходные материалы для исследований методом ИФА"»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