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EZ20260716383927 «ТО и ремонт автомобиля».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"Миноблавтосервис"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100802202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ул.Петруся Бровки, д.27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"Миноблавтосервис",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ул.Петруся Бровки, д.27,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100802202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"Миноблавтосервис"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100802202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ул.Петруся Бровки, д.27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"Мотор АвтоГрад"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192986068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ул.Камайская, д.3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"Миноблавтосервис",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ул.Петруся Бровки, д.27,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100802202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