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EZ20260715383817 «№546-ЗИОИ-2026 БарМТ №359/26 – Скальпеля однократного применения стерильные; Лезвия однократного применения стерильные (повторно лоты 12, 13)»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