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№628/26-ЭА «Стерилизаторы низкотемпературные плазменные»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№628/26-ЭА «Стерилизаторы низкотемпературные плазменные»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№628/26-ЭА «Стерилизаторы низкотемпературные плазменные»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№628/26-ЭА «Стерилизаторы низкотемпературные плазменные»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№628/26-ЭА «Стерилизаторы низкотемпературные плазменные»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