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A84" w:rsidRDefault="003D5BD8" w:rsidP="003D5BD8">
      <w:pPr>
        <w:ind w:firstLine="0"/>
        <w:jc w:val="center"/>
      </w:pPr>
      <w:bookmarkStart w:id="0" w:name="_GoBack"/>
      <w:r w:rsidRPr="003D5BD8">
        <w:t>Расчёт ориентировочной стоимости услуг по техническому надзору за выполнением строительных, монтажных, и пуско-наладочных работ</w:t>
      </w:r>
      <w:r>
        <w:t xml:space="preserve"> по объекту</w:t>
      </w:r>
      <w:r w:rsidRPr="003D5BD8">
        <w:t>:</w:t>
      </w:r>
      <w:r>
        <w:t xml:space="preserve"> «</w:t>
      </w:r>
      <w:r w:rsidRPr="003D5BD8">
        <w:t xml:space="preserve">Модернизация системы противодымной защиты и автоматической пожарной сигнализации в жилом доме по адресу: г. Минск, ул. Тикоцкого, д. 2 </w:t>
      </w:r>
      <w:proofErr w:type="gramStart"/>
      <w:r w:rsidRPr="003D5BD8">
        <w:t>( подъезды</w:t>
      </w:r>
      <w:proofErr w:type="gramEnd"/>
      <w:r w:rsidRPr="003D5BD8">
        <w:t xml:space="preserve"> №№ 5,6,7,8)</w:t>
      </w:r>
      <w:r>
        <w:t>»</w:t>
      </w:r>
    </w:p>
    <w:bookmarkEnd w:id="0"/>
    <w:p w:rsidR="00F85842" w:rsidRDefault="00F858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840"/>
        <w:gridCol w:w="3115"/>
      </w:tblGrid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 w:rsidRPr="00F85842">
              <w:t>Предельная стоимость строительства объекта в ценах на 01.01.2026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>
              <w:t>тыс. руб.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>
              <w:t>744,110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>
              <w:t>Коэффициент, учитывающий применение прогнозного индекса стоимости СМР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>
              <w:t>-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>
              <w:t>1,112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 w:rsidRPr="00F85842">
              <w:t>Предельная стоимость строительства объекта в ценах на 01.01.202</w:t>
            </w:r>
            <w:r>
              <w:t>5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 w:rsidRPr="00F85842">
              <w:t>тыс. руб.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 w:rsidRPr="00F85842">
              <w:t>669,164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>
              <w:t xml:space="preserve">НЗТ на осуществление </w:t>
            </w:r>
            <w:r w:rsidRPr="00F85842">
              <w:t>техническ</w:t>
            </w:r>
            <w:r>
              <w:t>ого</w:t>
            </w:r>
            <w:r w:rsidRPr="00F85842">
              <w:t xml:space="preserve"> надзор</w:t>
            </w:r>
            <w:r>
              <w:t>а</w:t>
            </w:r>
            <w:r w:rsidRPr="00F85842">
              <w:t xml:space="preserve"> за выполнением строительных, монтажных, и пуско-наладочных работ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>
              <w:t>чел-дней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>
              <w:t>36,301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>
              <w:t>Показатель стоимости работ (услуг), приходящейся на 1 чел-день работы заказчиков, застройщиков и инженерных организаций на 01.01.2026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 w:rsidRPr="00F85842">
              <w:t>тыс. руб.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>
              <w:t>0,38556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>
              <w:t>Прогнозный индекс прочих затрат для перевода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>
              <w:t>-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 w:rsidRPr="00F85842">
              <w:t>1,3209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>
              <w:t>Поправочный коэффициент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>
              <w:t>-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>
              <w:t>0,3800</w:t>
            </w:r>
          </w:p>
        </w:tc>
      </w:tr>
      <w:tr w:rsidR="00F85842" w:rsidTr="00F85842">
        <w:tc>
          <w:tcPr>
            <w:tcW w:w="4390" w:type="dxa"/>
          </w:tcPr>
          <w:p w:rsidR="00F85842" w:rsidRDefault="00F85842" w:rsidP="00F85842">
            <w:pPr>
              <w:ind w:firstLine="0"/>
              <w:jc w:val="left"/>
            </w:pPr>
            <w:r>
              <w:t>Ориентировочная стоимость</w:t>
            </w:r>
          </w:p>
        </w:tc>
        <w:tc>
          <w:tcPr>
            <w:tcW w:w="1840" w:type="dxa"/>
          </w:tcPr>
          <w:p w:rsidR="00F85842" w:rsidRDefault="00F85842" w:rsidP="00F85842">
            <w:pPr>
              <w:ind w:firstLine="0"/>
              <w:jc w:val="center"/>
            </w:pPr>
            <w:r w:rsidRPr="00F85842">
              <w:t>тыс. руб.</w:t>
            </w:r>
          </w:p>
        </w:tc>
        <w:tc>
          <w:tcPr>
            <w:tcW w:w="3115" w:type="dxa"/>
          </w:tcPr>
          <w:p w:rsidR="00F85842" w:rsidRDefault="00F85842" w:rsidP="00F85842">
            <w:pPr>
              <w:ind w:firstLine="0"/>
              <w:jc w:val="left"/>
            </w:pPr>
            <w:r>
              <w:t>7,025</w:t>
            </w:r>
          </w:p>
        </w:tc>
      </w:tr>
    </w:tbl>
    <w:p w:rsidR="00F85842" w:rsidRDefault="00F85842" w:rsidP="00F85842">
      <w:pPr>
        <w:ind w:firstLine="0"/>
      </w:pPr>
    </w:p>
    <w:p w:rsidR="00F85842" w:rsidRDefault="00F85842" w:rsidP="00F85842">
      <w:pPr>
        <w:tabs>
          <w:tab w:val="left" w:pos="6804"/>
        </w:tabs>
        <w:ind w:firstLine="0"/>
      </w:pPr>
      <w:r>
        <w:t>Заместитель главного инженера</w:t>
      </w:r>
      <w:r>
        <w:tab/>
        <w:t>А.В.Добранский</w:t>
      </w:r>
    </w:p>
    <w:sectPr w:rsidR="00F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2"/>
    <w:rsid w:val="000E6B95"/>
    <w:rsid w:val="00163592"/>
    <w:rsid w:val="00252A3D"/>
    <w:rsid w:val="002F5A84"/>
    <w:rsid w:val="003D5BD8"/>
    <w:rsid w:val="003F4C63"/>
    <w:rsid w:val="00627188"/>
    <w:rsid w:val="006D3556"/>
    <w:rsid w:val="00720DD3"/>
    <w:rsid w:val="007C27DF"/>
    <w:rsid w:val="00854BEF"/>
    <w:rsid w:val="008B7175"/>
    <w:rsid w:val="00AC342D"/>
    <w:rsid w:val="00B021C0"/>
    <w:rsid w:val="00B25AA6"/>
    <w:rsid w:val="00E232D4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D1E8"/>
  <w15:chartTrackingRefBased/>
  <w15:docId w15:val="{9DA662C2-35AB-457C-B391-551989A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8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Добранский</dc:creator>
  <cp:keywords/>
  <dc:description/>
  <cp:lastModifiedBy>Добранский</cp:lastModifiedBy>
  <cp:revision>1</cp:revision>
  <dcterms:created xsi:type="dcterms:W3CDTF">2026-07-21T15:33:00Z</dcterms:created>
  <dcterms:modified xsi:type="dcterms:W3CDTF">2026-07-21T15:55:00Z</dcterms:modified>
</cp:coreProperties>
</file>