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EZ20260713383517 «Ремонт медицинского оборудования (4)».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"АрхиМедТех"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692161867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д.Боровляны, ул.40 Лет Победы, д.14А, каб.27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28 002,80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"АрхиМедТех",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Боровлянский с/с, д.Боровляны, ул.40 Лет Победы, д.14А, каб.27,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692161867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28 002,80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285 от 21.07.2026 Ремонт МО (4).docx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9265&amp;name=FD8400916439596803C79E1CD1987AFE/ZOI_PROTOKOL__285_ot_21.07.2026_Remont_MO_(4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