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EZ20260713383553 «Техническое обслуживание медицинской техники (15)».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"БЕЛТОПМЕД"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190510032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д.37/1, каб.11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21 780,00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"БЕЛТОПМЕД",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д.37/1, каб.11,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190510032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21 780,00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284 от 21.07.2026 Техническое обслуживание МТ (15).docx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9245&amp;name=FD8400916439596803C79E1CD1987AFE/ZOI_PROTOKOL__284_ot_21.07.2026_Tehnicheskoe_obslugivanie_MT_(15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