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EZ20260622381271 «ЗОИ ВитМТ № 275/26 Лот № 1 «Реагенты к системе анализа газов и биохимического состава крови I15/I15A»».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876 448,49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876 448,49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