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EZ20260604379302 «МТ 452/26-ЗОИ «Бумага для регистрирующих приборов для УЗ Гомельской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Z20260611422232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600040287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222164, Республика Беларусь, Минская область, г.Жодино, ул.Калиновского, д.7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10 049,05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"ВЕСТ",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222164, Республика Беларусь, Минская область, г.Жодино, ул.Калиновского, д.7,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600040287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10 049,05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Z20260611422232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600040287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222164, Республика Беларусь, Минская область, г.Жодино, ул.Калиновского, д.7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16 945,50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"ВЕСТ",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222164, Республика Беларусь, Минская область, г.Жодино, ул.Калиновского, д.7,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600040287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16 945,50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