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7C93C" w14:textId="77777777" w:rsidR="005C0337" w:rsidRPr="007F1D74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01532613" w:rsidR="00220B3B" w:rsidRPr="007F1D74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153C1A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EC273E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1D74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="001E33A8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F1D7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7F1D74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C9B24F7" w14:textId="2CA12E76" w:rsidR="007F1D74" w:rsidRDefault="00220B3B" w:rsidP="007F1D7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0E3C9D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2-2/100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AB78E0" w:rsidRPr="007F1D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917FE" w:rsidRPr="007F1D74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7F1D74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7F1D74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  <w:r w:rsidR="007F1D74" w:rsidRPr="007F1D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61DBB" w14:textId="7D86572F" w:rsidR="00D9031C" w:rsidRPr="007F1D74" w:rsidRDefault="00063D44" w:rsidP="007F1D7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№</w:t>
      </w:r>
      <w:r w:rsid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3C1A" w:rsidRPr="00153C1A">
        <w:rPr>
          <w:rFonts w:ascii="Times New Roman" w:hAnsi="Times New Roman" w:cs="Times New Roman"/>
          <w:b/>
          <w:sz w:val="24"/>
          <w:szCs w:val="24"/>
        </w:rPr>
        <w:t>AU20260608379676</w:t>
      </w:r>
      <w:r w:rsidR="007F1D74">
        <w:rPr>
          <w:rFonts w:ascii="Times New Roman" w:hAnsi="Times New Roman" w:cs="Times New Roman"/>
          <w:b/>
          <w:sz w:val="24"/>
          <w:szCs w:val="24"/>
        </w:rPr>
        <w:t>/</w:t>
      </w:r>
      <w:r w:rsidR="007F1D74" w:rsidRPr="007F1D74">
        <w:rPr>
          <w:rFonts w:ascii="Times New Roman" w:hAnsi="Times New Roman" w:cs="Times New Roman"/>
          <w:b/>
          <w:sz w:val="24"/>
          <w:szCs w:val="24"/>
        </w:rPr>
        <w:t>---/</w:t>
      </w:r>
      <w:r w:rsidR="00153C1A" w:rsidRPr="00153C1A">
        <w:rPr>
          <w:rFonts w:ascii="Times New Roman" w:hAnsi="Times New Roman" w:cs="Times New Roman"/>
          <w:b/>
          <w:sz w:val="24"/>
          <w:szCs w:val="24"/>
        </w:rPr>
        <w:t>4571959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363AC6">
        <w:rPr>
          <w:rFonts w:ascii="Times New Roman" w:hAnsi="Times New Roman" w:cs="Times New Roman"/>
          <w:b/>
          <w:sz w:val="24"/>
          <w:szCs w:val="24"/>
        </w:rPr>
        <w:t>08</w:t>
      </w:r>
      <w:r w:rsidRPr="007F1D74">
        <w:rPr>
          <w:rFonts w:ascii="Times New Roman" w:hAnsi="Times New Roman" w:cs="Times New Roman"/>
          <w:b/>
          <w:sz w:val="24"/>
          <w:szCs w:val="24"/>
        </w:rPr>
        <w:t>.0</w:t>
      </w:r>
      <w:r w:rsidR="00153C1A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>.202</w:t>
      </w:r>
      <w:r w:rsidR="007F1D74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>г.</w:t>
      </w:r>
      <w:r w:rsid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D74" w:rsidRPr="007F1D74">
        <w:rPr>
          <w:rFonts w:ascii="Times New Roman" w:hAnsi="Times New Roman" w:cs="Times New Roman"/>
          <w:b/>
          <w:sz w:val="24"/>
          <w:szCs w:val="24"/>
        </w:rPr>
        <w:t xml:space="preserve">МТ </w:t>
      </w:r>
      <w:r w:rsidR="00153C1A" w:rsidRPr="00153C1A">
        <w:rPr>
          <w:rFonts w:ascii="Times New Roman" w:hAnsi="Times New Roman" w:cs="Times New Roman"/>
          <w:b/>
          <w:sz w:val="24"/>
          <w:szCs w:val="24"/>
        </w:rPr>
        <w:t>531/26-ЭА «Лейкопластыри медицинские для УЗ Гомельской области»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7F1D74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7F1D74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4530A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2929E71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5DD53FF9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59041503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CA700F7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7DDCB448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16FD22F9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3364D4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36AFDF99" w14:textId="77777777" w:rsidR="007F1D74" w:rsidRPr="00FA3532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1421CE78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FFA9BEC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7C3C8DC3" w14:textId="77777777" w:rsidR="007F1D74" w:rsidRPr="00FA3532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3A177ABC" w14:textId="77777777" w:rsidR="007F1D74" w:rsidRPr="00DF6DFC" w:rsidRDefault="007F1D74" w:rsidP="007F1D7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14"/>
          <w:szCs w:val="14"/>
          <w:highlight w:val="yellow"/>
        </w:rPr>
      </w:pPr>
    </w:p>
    <w:p w14:paraId="31CC52BE" w14:textId="672A3882" w:rsidR="007F1D74" w:rsidRPr="00B65F8B" w:rsidRDefault="007F1D74" w:rsidP="007F1D7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53C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068F11B4" w14:textId="1B035A2C" w:rsidR="007F1D74" w:rsidRPr="00153C1A" w:rsidRDefault="007F1D74" w:rsidP="007F1D7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Асиевская Т.В., Жилицкая А</w:t>
      </w:r>
      <w:r w:rsidR="00B421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.А., Лебедева М.О.</w:t>
      </w:r>
      <w:r w:rsidR="00153C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53C1A"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</w:t>
      </w:r>
      <w:r w:rsidR="00A935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935A9"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</w:t>
      </w:r>
    </w:p>
    <w:p w14:paraId="4A5E15A9" w14:textId="77777777" w:rsidR="00D60FB4" w:rsidRPr="007F1D74" w:rsidRDefault="00D60FB4" w:rsidP="00D60FB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9B0816" w14:textId="77777777" w:rsidR="005B4224" w:rsidRPr="007F1D74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0EAB9B15" w:rsidR="00E049C3" w:rsidRPr="007F1D74" w:rsidRDefault="002E6C7A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7F1D7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</w:t>
      </w:r>
      <w:r w:rsidR="007F1D74" w:rsidRPr="007F1D7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9409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095D" w:rsidRPr="0094095D">
        <w:rPr>
          <w:rFonts w:ascii="Times New Roman" w:hAnsi="Times New Roman" w:cs="Times New Roman"/>
          <w:color w:val="000000"/>
          <w:sz w:val="24"/>
          <w:szCs w:val="24"/>
        </w:rPr>
        <w:t>AU20260608379676/---/4571959 от 0</w:t>
      </w:r>
      <w:r w:rsidR="00363AC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4095D" w:rsidRPr="0094095D">
        <w:rPr>
          <w:rFonts w:ascii="Times New Roman" w:hAnsi="Times New Roman" w:cs="Times New Roman"/>
          <w:color w:val="000000"/>
          <w:sz w:val="24"/>
          <w:szCs w:val="24"/>
        </w:rPr>
        <w:t xml:space="preserve">.06.2026г. МТ 531/26-ЭА «Лейкопластыри медицинские для УЗ Гомельской области» </w:t>
      </w:r>
      <w:r w:rsidR="00C46C5D" w:rsidRPr="007F1D74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8D67713" w14:textId="544E51EA" w:rsidR="00AB78E0" w:rsidRP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8" w:tooltip="просмотреть" w:history="1">
        <w:r w:rsidR="0094095D" w:rsidRPr="0094095D">
          <w:rPr>
            <w:rFonts w:ascii="Times New Roman" w:hAnsi="Times New Roman" w:cs="Times New Roman"/>
            <w:color w:val="000000"/>
            <w:sz w:val="24"/>
            <w:szCs w:val="24"/>
          </w:rPr>
          <w:t>Пластырь-повязка хирургическая (на нетканой основе)</w:t>
        </w:r>
      </w:hyperlink>
    </w:p>
    <w:p w14:paraId="16AF1F5C" w14:textId="7C5622AD" w:rsidR="00AB78E0" w:rsidRP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9" w:tooltip="просмотреть" w:history="1">
        <w:r w:rsidR="0094095D" w:rsidRPr="0094095D">
          <w:rPr>
            <w:rFonts w:ascii="Times New Roman" w:hAnsi="Times New Roman" w:cs="Times New Roman"/>
            <w:color w:val="000000"/>
            <w:sz w:val="24"/>
            <w:szCs w:val="24"/>
          </w:rPr>
          <w:t>Пластырь-повязка хирургическая (на нетканой основе)</w:t>
        </w:r>
      </w:hyperlink>
    </w:p>
    <w:p w14:paraId="40A89843" w14:textId="77777777" w:rsidR="0094095D" w:rsidRPr="0094095D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0" w:tooltip="просмотреть" w:history="1">
        <w:r w:rsidR="0094095D" w:rsidRPr="0094095D">
          <w:rPr>
            <w:rFonts w:ascii="Times New Roman" w:hAnsi="Times New Roman" w:cs="Times New Roman"/>
            <w:color w:val="000000"/>
            <w:sz w:val="24"/>
            <w:szCs w:val="24"/>
          </w:rPr>
          <w:t>Пластырь-повязка хирургическая (на нетканой основе)</w:t>
        </w:r>
      </w:hyperlink>
    </w:p>
    <w:p w14:paraId="5F2EF9D6" w14:textId="4BD2BC8C" w:rsid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1" w:tooltip="просмотреть" w:history="1">
        <w:r w:rsidR="0094095D" w:rsidRPr="0094095D">
          <w:rPr>
            <w:rFonts w:ascii="Times New Roman" w:hAnsi="Times New Roman" w:cs="Times New Roman"/>
            <w:color w:val="000000"/>
            <w:sz w:val="24"/>
            <w:szCs w:val="24"/>
          </w:rPr>
          <w:t>Пластырь-повязка хирургическая (на пленочной основе)</w:t>
        </w:r>
      </w:hyperlink>
    </w:p>
    <w:p w14:paraId="3DE01F62" w14:textId="20A40BA1" w:rsidR="00AB78E0" w:rsidRP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2" w:tooltip="просмотреть" w:history="1">
        <w:r w:rsidR="0094095D" w:rsidRPr="0094095D">
          <w:rPr>
            <w:rFonts w:ascii="Times New Roman" w:hAnsi="Times New Roman" w:cs="Times New Roman"/>
            <w:color w:val="000000"/>
            <w:sz w:val="24"/>
            <w:szCs w:val="24"/>
          </w:rPr>
          <w:t>Пластырь-повязка хирургическая (на пленочной основе)</w:t>
        </w:r>
      </w:hyperlink>
    </w:p>
    <w:p w14:paraId="14181C19" w14:textId="1A22E05D" w:rsid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3" w:tooltip="просмотреть" w:history="1">
        <w:r w:rsidR="0094095D" w:rsidRPr="0094095D">
          <w:rPr>
            <w:rFonts w:ascii="Times New Roman" w:hAnsi="Times New Roman" w:cs="Times New Roman"/>
            <w:color w:val="000000"/>
            <w:sz w:val="24"/>
            <w:szCs w:val="24"/>
          </w:rPr>
          <w:t>Пластырь-повязка хирургическая (на пленочной основе)</w:t>
        </w:r>
      </w:hyperlink>
    </w:p>
    <w:p w14:paraId="6B3C5ECD" w14:textId="09E41BB6" w:rsidR="00063D44" w:rsidRPr="007F1D74" w:rsidRDefault="00063D44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7: </w:t>
      </w:r>
      <w:hyperlink r:id="rId14" w:tooltip="просмотреть" w:history="1">
        <w:r w:rsidR="0094095D" w:rsidRPr="0094095D">
          <w:rPr>
            <w:rFonts w:ascii="Times New Roman" w:hAnsi="Times New Roman" w:cs="Times New Roman"/>
            <w:color w:val="000000"/>
            <w:sz w:val="24"/>
            <w:szCs w:val="24"/>
          </w:rPr>
          <w:t>Пластырь-повязка хирургическая (на пленочной основе)</w:t>
        </w:r>
      </w:hyperlink>
    </w:p>
    <w:p w14:paraId="060DC77D" w14:textId="2E6D1660" w:rsidR="00063D44" w:rsidRPr="007F1D74" w:rsidRDefault="00063D44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8: </w:t>
      </w:r>
      <w:hyperlink r:id="rId15" w:tooltip="просмотреть" w:history="1">
        <w:r w:rsidR="0094095D" w:rsidRPr="0094095D">
          <w:rPr>
            <w:rFonts w:ascii="Times New Roman" w:hAnsi="Times New Roman" w:cs="Times New Roman"/>
            <w:color w:val="000000"/>
            <w:sz w:val="24"/>
            <w:szCs w:val="24"/>
          </w:rPr>
          <w:t>Пластырь-повязка хирургическая (на пленочной основе)</w:t>
        </w:r>
      </w:hyperlink>
    </w:p>
    <w:p w14:paraId="7783B0A0" w14:textId="77777777" w:rsidR="007F1D74" w:rsidRPr="007F1D74" w:rsidRDefault="007F1D74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7F1D74" w:rsidRDefault="00AB78E0" w:rsidP="007F1D7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1D7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7F1D74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7F1D74" w:rsidRDefault="00F441EE" w:rsidP="007F1D74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7F1D74" w:rsidRDefault="002E6C7A" w:rsidP="007F1D74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1877F571" w14:textId="34D14A0D" w:rsidR="001F7133" w:rsidRPr="007F1D74" w:rsidRDefault="00063D44" w:rsidP="007F1D7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1: 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F7133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4D0FB8A8" w14:textId="5FDE1DD9" w:rsidR="001F7133" w:rsidRPr="007F1D74" w:rsidRDefault="00063D44" w:rsidP="007F1D7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2: 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095D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7A07DDFA" w14:textId="77777777" w:rsidR="0094095D" w:rsidRDefault="00063D44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3: 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095D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  <w:r w:rsidR="0094095D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F2BDF3E" w14:textId="27B575A2" w:rsidR="001F7133" w:rsidRPr="007F1D74" w:rsidRDefault="00063D44" w:rsidP="001F713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4: 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095D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0120420B" w14:textId="69A85BB2" w:rsidR="001F7133" w:rsidRPr="007F1D74" w:rsidRDefault="00063D44" w:rsidP="001F713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5: 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095D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56AC6AF4" w14:textId="77777777" w:rsidR="0094095D" w:rsidRDefault="00063D44" w:rsidP="009409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6: 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095D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  <w:r w:rsidR="0094095D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DEBBFD" w14:textId="6BAC7215" w:rsidR="00063D44" w:rsidRPr="007F1D74" w:rsidRDefault="00063D44" w:rsidP="009409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7: 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095D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два) предложения участников</w:t>
      </w:r>
    </w:p>
    <w:p w14:paraId="7E743ED6" w14:textId="495F9885" w:rsidR="001F7133" w:rsidRPr="007F1D74" w:rsidRDefault="00063D44" w:rsidP="001F7133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8: 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095D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940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два) предложения участников</w:t>
      </w:r>
    </w:p>
    <w:p w14:paraId="41E1A609" w14:textId="77777777" w:rsidR="00AB78E0" w:rsidRPr="007F1D74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08EDB468" w:rsidR="007D0D36" w:rsidRPr="007F1D74" w:rsidRDefault="007D0D36" w:rsidP="00772C11">
      <w:pPr>
        <w:pStyle w:val="ConsPlusNonformat"/>
        <w:widowControl w:val="0"/>
        <w:numPr>
          <w:ilvl w:val="1"/>
          <w:numId w:val="16"/>
        </w:numPr>
        <w:ind w:left="0" w:right="284" w:firstLine="28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F1D74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7F1D74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7F1D74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7F1D74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7F1D74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7F1D74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7F1D74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5C527918" w:rsidR="00211B6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1187DD1C" w14:textId="46E0AE32" w:rsidR="001F7133" w:rsidRPr="00614E21" w:rsidRDefault="00614E21" w:rsidP="00614E2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4E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</w:t>
      </w:r>
      <w:r w:rsidR="0094095D" w:rsidRPr="009409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1: </w:t>
      </w:r>
      <w:hyperlink r:id="rId16" w:tooltip="просмотреть" w:history="1">
        <w:r w:rsidR="0094095D" w:rsidRPr="0094095D">
          <w:rPr>
            <w:rFonts w:ascii="Times New Roman" w:hAnsi="Times New Roman" w:cs="Times New Roman"/>
            <w:b/>
            <w:color w:val="000000"/>
            <w:sz w:val="24"/>
            <w:szCs w:val="24"/>
          </w:rPr>
          <w:t>Пластырь-повязка хирургическая (на нетканой основе)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275FDA" w:rsidRPr="007F1D74" w14:paraId="7717CC8A" w14:textId="77777777" w:rsidTr="00066E83">
        <w:trPr>
          <w:trHeight w:val="60"/>
        </w:trPr>
        <w:tc>
          <w:tcPr>
            <w:tcW w:w="2552" w:type="dxa"/>
            <w:shd w:val="clear" w:color="auto" w:fill="auto"/>
          </w:tcPr>
          <w:p w14:paraId="77924C3D" w14:textId="77777777" w:rsidR="00275FDA" w:rsidRPr="007F1D74" w:rsidRDefault="00275FDA" w:rsidP="001F7133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4283BDAA" w14:textId="77777777" w:rsidR="00275FDA" w:rsidRPr="007F1D74" w:rsidRDefault="00275FDA" w:rsidP="001F7133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53100630" w14:textId="73D6ACFC" w:rsidR="00275FDA" w:rsidRPr="007F1D74" w:rsidRDefault="00275FDA" w:rsidP="00142994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28CA3AB4" w14:textId="0DB73C3B" w:rsidR="00275FDA" w:rsidRPr="007F1D74" w:rsidRDefault="00275FDA" w:rsidP="00142994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13AC801" w14:textId="77777777" w:rsidR="00275FDA" w:rsidRPr="007F1D74" w:rsidRDefault="00275FDA" w:rsidP="00142994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275FDA" w:rsidRPr="007F1D74" w14:paraId="59EB6CD9" w14:textId="77777777" w:rsidTr="00066E83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5284E2C" w14:textId="43EBCACA" w:rsidR="00275FDA" w:rsidRPr="00B85942" w:rsidRDefault="00B85942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O20260616423020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64BD96F" w14:textId="77777777" w:rsidR="00275FDA" w:rsidRPr="007F1D74" w:rsidRDefault="00275FDA" w:rsidP="00F1549E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5C7EA68" w14:textId="77777777" w:rsidR="003B75C6" w:rsidRDefault="00275FDA" w:rsidP="001F7133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  <w:r w:rsidR="00B85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E13CEF" w14:textId="71787D02" w:rsidR="00275FDA" w:rsidRPr="007F1D74" w:rsidRDefault="00B85942" w:rsidP="001F7133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B75C6">
              <w:rPr>
                <w:rFonts w:ascii="Times New Roman" w:hAnsi="Times New Roman" w:cs="Times New Roman"/>
                <w:sz w:val="24"/>
                <w:szCs w:val="24"/>
              </w:rPr>
              <w:t>т.к. не предусмотрена аукционными документами)</w:t>
            </w:r>
          </w:p>
        </w:tc>
      </w:tr>
      <w:tr w:rsidR="007A2192" w:rsidRPr="007F1D74" w14:paraId="2B7A03A9" w14:textId="77777777" w:rsidTr="00066E83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D7FFA90" w14:textId="0649A1FE" w:rsidR="007A2192" w:rsidRPr="00B85942" w:rsidRDefault="00B85942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O20260622423889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1BC5AAD" w14:textId="732D9791" w:rsidR="007A2192" w:rsidRPr="007F1D74" w:rsidRDefault="007A2192" w:rsidP="00F1549E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1EF7C23" w14:textId="371C96C7" w:rsidR="007A2192" w:rsidRPr="007F1D74" w:rsidRDefault="007A2192" w:rsidP="001F7133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1549E" w:rsidRPr="007F1D74" w14:paraId="0DA2AADE" w14:textId="77777777" w:rsidTr="00066E83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1E67399" w14:textId="362C5614" w:rsidR="00F1549E" w:rsidRPr="00B85942" w:rsidRDefault="00B85942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O20260623424209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0ED7A6A" w14:textId="2EFD5767" w:rsidR="00F1549E" w:rsidRPr="007F1D74" w:rsidRDefault="00F1549E" w:rsidP="00F1549E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717E196F" w14:textId="2C4D5D34" w:rsidR="00F1549E" w:rsidRPr="007F1D74" w:rsidRDefault="00F1549E" w:rsidP="001F7133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71A239DA" w14:textId="1D763D63" w:rsidR="00275FDA" w:rsidRDefault="00275FDA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B85942" w:rsidRPr="00B85942">
        <w:rPr>
          <w:rFonts w:ascii="Times New Roman" w:hAnsi="Times New Roman" w:cs="Times New Roman"/>
          <w:sz w:val="24"/>
          <w:szCs w:val="24"/>
        </w:rPr>
        <w:t>44 802,99</w:t>
      </w:r>
      <w:r w:rsidR="00F1549E">
        <w:rPr>
          <w:rFonts w:ascii="Times New Roman" w:hAnsi="Times New Roman" w:cs="Times New Roman"/>
          <w:sz w:val="24"/>
          <w:szCs w:val="24"/>
        </w:rPr>
        <w:t xml:space="preserve"> </w:t>
      </w:r>
      <w:r w:rsidR="00775D34"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4AFBCAA8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3DCA2423" w14:textId="77E62188" w:rsidR="00F1549E" w:rsidRPr="00614E21" w:rsidRDefault="00F1549E" w:rsidP="00F154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5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2: </w:t>
      </w:r>
      <w:hyperlink r:id="rId17" w:tooltip="просмотреть" w:history="1">
        <w:r w:rsidR="0094095D" w:rsidRPr="0094095D">
          <w:rPr>
            <w:rFonts w:ascii="Times New Roman" w:hAnsi="Times New Roman" w:cs="Times New Roman"/>
            <w:b/>
            <w:color w:val="000000"/>
            <w:sz w:val="24"/>
            <w:szCs w:val="24"/>
          </w:rPr>
          <w:t>Пластырь-повязка хирургическая (на нетканой основе)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F1549E" w:rsidRPr="007F1D74" w14:paraId="760AAAF7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0ED92DC2" w14:textId="77777777" w:rsidR="00F1549E" w:rsidRPr="007F1D74" w:rsidRDefault="00F1549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3CBD1330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C95FC9E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61090D9E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335C4688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85942" w:rsidRPr="007F1D74" w14:paraId="7F3A9781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24DC496" w14:textId="64B93215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O20260616423020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7B75E6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79B04363" w14:textId="77777777" w:rsidR="003B75C6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66D65E" w14:textId="7A1616FC" w:rsidR="00B85942" w:rsidRPr="007F1D74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(т.к. не предусмотрена аукционными документами)</w:t>
            </w:r>
          </w:p>
        </w:tc>
      </w:tr>
      <w:tr w:rsidR="00B85942" w:rsidRPr="007F1D74" w14:paraId="296D9655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5D33B62" w14:textId="6EC6FEFE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O20260622423889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399DA79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05F0C75" w14:textId="77777777" w:rsidR="00B85942" w:rsidRPr="007F1D74" w:rsidRDefault="00B85942" w:rsidP="00B85942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85942" w:rsidRPr="007F1D74" w14:paraId="7E03BD5D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C2D0CB3" w14:textId="76B5794E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O20260623424209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74D165B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35F671F" w14:textId="77777777" w:rsidR="00B85942" w:rsidRPr="007F1D74" w:rsidRDefault="00B85942" w:rsidP="00B85942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5FF93EB8" w14:textId="33563FDE" w:rsidR="00F1549E" w:rsidRDefault="00F1549E" w:rsidP="00F1549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B85942" w:rsidRPr="00B85942">
        <w:rPr>
          <w:rFonts w:ascii="Times New Roman" w:hAnsi="Times New Roman" w:cs="Times New Roman"/>
          <w:sz w:val="24"/>
          <w:szCs w:val="24"/>
        </w:rPr>
        <w:t>25 478,20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389A765C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4D37BDD" w14:textId="12BA63CD" w:rsidR="00F1549E" w:rsidRPr="00614E21" w:rsidRDefault="00F1549E" w:rsidP="00F154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5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3: </w:t>
      </w:r>
      <w:hyperlink r:id="rId18" w:tooltip="просмотреть" w:history="1">
        <w:r w:rsidR="0094095D" w:rsidRPr="0094095D">
          <w:rPr>
            <w:rFonts w:ascii="Times New Roman" w:hAnsi="Times New Roman" w:cs="Times New Roman"/>
            <w:b/>
            <w:color w:val="000000"/>
            <w:sz w:val="24"/>
            <w:szCs w:val="24"/>
          </w:rPr>
          <w:t>Пластырь-повязка хирургическая (на нетканой основе)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F1549E" w:rsidRPr="007F1D74" w14:paraId="7D8BA43B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7043BCED" w14:textId="77777777" w:rsidR="00F1549E" w:rsidRPr="007F1D74" w:rsidRDefault="00F1549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71B3C2CF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18458300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3DBF5DF5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1845A5D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85942" w:rsidRPr="007F1D74" w14:paraId="7C0F3047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712874C6" w14:textId="5D8A0627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O20260616423020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814CE2F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94432F3" w14:textId="77777777" w:rsidR="003B75C6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36BD77" w14:textId="6863432E" w:rsidR="00B85942" w:rsidRPr="007F1D74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(т.к. не предусмотрена аукционными документами)</w:t>
            </w:r>
          </w:p>
        </w:tc>
      </w:tr>
      <w:tr w:rsidR="00B85942" w:rsidRPr="007F1D74" w14:paraId="7F350437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DBC20E1" w14:textId="097519E0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O20260622423889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5465923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6D6883A" w14:textId="77777777" w:rsidR="00B85942" w:rsidRPr="007F1D74" w:rsidRDefault="00B85942" w:rsidP="00B85942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85942" w:rsidRPr="007F1D74" w14:paraId="5B531E0C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FEFA872" w14:textId="61CA22BC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O20260623424209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81DD7A3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BE640DC" w14:textId="77777777" w:rsidR="00B85942" w:rsidRPr="007F1D74" w:rsidRDefault="00B85942" w:rsidP="00B85942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2CC696CB" w14:textId="3D452E6D" w:rsidR="00F1549E" w:rsidRDefault="00F1549E" w:rsidP="00F1549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B85942" w:rsidRPr="00B85942">
        <w:rPr>
          <w:rFonts w:ascii="Times New Roman" w:hAnsi="Times New Roman" w:cs="Times New Roman"/>
          <w:sz w:val="24"/>
          <w:szCs w:val="24"/>
        </w:rPr>
        <w:t>25 609,60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18BB6D68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67FEF0D" w14:textId="6BBCF307" w:rsidR="00F1549E" w:rsidRPr="00614E21" w:rsidRDefault="00F1549E" w:rsidP="00F154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5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4: </w:t>
      </w:r>
      <w:hyperlink r:id="rId19" w:tooltip="просмотреть" w:history="1">
        <w:r w:rsidR="0094095D" w:rsidRPr="0094095D">
          <w:rPr>
            <w:rFonts w:ascii="Times New Roman" w:hAnsi="Times New Roman" w:cs="Times New Roman"/>
            <w:b/>
            <w:color w:val="000000"/>
            <w:sz w:val="24"/>
            <w:szCs w:val="24"/>
          </w:rPr>
          <w:t>Пластырь-повязка хирургическая (на пленочной основе)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F1549E" w:rsidRPr="007F1D74" w14:paraId="5A2D6353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4502711B" w14:textId="77777777" w:rsidR="00F1549E" w:rsidRPr="007F1D74" w:rsidRDefault="00F1549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09B9F92C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E98B0BA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02C09BB4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3221EA7C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применяется</w:t>
            </w:r>
          </w:p>
        </w:tc>
      </w:tr>
      <w:tr w:rsidR="00B85942" w:rsidRPr="007F1D74" w14:paraId="2284B57C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A48548D" w14:textId="288E8717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O20260616423020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3E06030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EF92515" w14:textId="77777777" w:rsidR="003B75C6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D70FC5" w14:textId="57104E00" w:rsidR="00B85942" w:rsidRPr="007F1D74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(т.к. не предусмотрена аукционными документами)</w:t>
            </w:r>
          </w:p>
        </w:tc>
      </w:tr>
      <w:tr w:rsidR="00B85942" w:rsidRPr="007F1D74" w14:paraId="01E7312D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5833235F" w14:textId="245C9C0A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O20260622423889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CE0DEBC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9CDA95E" w14:textId="77777777" w:rsidR="00B85942" w:rsidRPr="007F1D74" w:rsidRDefault="00B85942" w:rsidP="00B85942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85942" w:rsidRPr="007F1D74" w14:paraId="3AA2D22B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D563D67" w14:textId="5C46347A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O20260623424209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7E58C9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A20E29F" w14:textId="77777777" w:rsidR="00B85942" w:rsidRPr="007F1D74" w:rsidRDefault="00B85942" w:rsidP="00B85942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33855133" w14:textId="5961748E" w:rsidR="00F1549E" w:rsidRDefault="00F1549E" w:rsidP="00F1549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B85942" w:rsidRPr="00B85942">
        <w:rPr>
          <w:rFonts w:ascii="Times New Roman" w:hAnsi="Times New Roman" w:cs="Times New Roman"/>
          <w:sz w:val="24"/>
          <w:szCs w:val="24"/>
        </w:rPr>
        <w:t>28 203,00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6960FB48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5BDFC9FD" w14:textId="7D2C47CE" w:rsidR="00F1549E" w:rsidRPr="00614E21" w:rsidRDefault="00F1549E" w:rsidP="00F154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5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5: </w:t>
      </w:r>
      <w:hyperlink r:id="rId20" w:tooltip="просмотреть" w:history="1">
        <w:r w:rsidR="0094095D" w:rsidRPr="0094095D">
          <w:rPr>
            <w:rFonts w:ascii="Times New Roman" w:hAnsi="Times New Roman" w:cs="Times New Roman"/>
            <w:b/>
            <w:color w:val="000000"/>
            <w:sz w:val="24"/>
            <w:szCs w:val="24"/>
          </w:rPr>
          <w:t>Пластырь-повязка хирургическая (на пленочной основе)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F1549E" w:rsidRPr="007F1D74" w14:paraId="39616AE3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3354E3E0" w14:textId="77777777" w:rsidR="00F1549E" w:rsidRPr="007F1D74" w:rsidRDefault="00F1549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5AB6D09B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26DA80C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33D490C1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CC1FF05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85942" w:rsidRPr="007F1D74" w14:paraId="3AC57E9A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94E5AE8" w14:textId="5E7009C8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O20260616423020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E026B51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6FC72D63" w14:textId="77777777" w:rsidR="003B75C6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DBF7FD" w14:textId="472510AC" w:rsidR="00B85942" w:rsidRPr="007F1D74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(т.к. не предусмотрена аукционными документами)</w:t>
            </w:r>
          </w:p>
        </w:tc>
      </w:tr>
      <w:tr w:rsidR="00B85942" w:rsidRPr="007F1D74" w14:paraId="3C4E5AB6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5969DAE" w14:textId="6B9550DB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O20260622423889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E2BFDD8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8B614F2" w14:textId="77777777" w:rsidR="00B85942" w:rsidRPr="007F1D74" w:rsidRDefault="00B85942" w:rsidP="00B85942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85942" w:rsidRPr="007F1D74" w14:paraId="2737AF95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4FAC6F2" w14:textId="27190187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O20260623424209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3AEE8B0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8217950" w14:textId="77777777" w:rsidR="00B85942" w:rsidRPr="007F1D74" w:rsidRDefault="00B85942" w:rsidP="00B85942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4894E474" w14:textId="701576CD" w:rsidR="00614E21" w:rsidRDefault="00F1549E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B85942" w:rsidRPr="00B85942">
        <w:rPr>
          <w:rFonts w:ascii="Times New Roman" w:hAnsi="Times New Roman" w:cs="Times New Roman"/>
          <w:sz w:val="24"/>
          <w:szCs w:val="24"/>
        </w:rPr>
        <w:t>14 763,00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130D142E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4A57BE2" w14:textId="6F7AA59D" w:rsidR="00F1549E" w:rsidRPr="00614E21" w:rsidRDefault="00F1549E" w:rsidP="00F154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5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6: </w:t>
      </w:r>
      <w:hyperlink r:id="rId21" w:tooltip="просмотреть" w:history="1">
        <w:r w:rsidR="0094095D" w:rsidRPr="0094095D">
          <w:rPr>
            <w:rFonts w:ascii="Times New Roman" w:hAnsi="Times New Roman" w:cs="Times New Roman"/>
            <w:b/>
            <w:color w:val="000000"/>
            <w:sz w:val="24"/>
            <w:szCs w:val="24"/>
          </w:rPr>
          <w:t>Пластырь-повязка хирургическая (на пленочной основе)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F1549E" w:rsidRPr="007F1D74" w14:paraId="32628C76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5B8E3B55" w14:textId="77777777" w:rsidR="00F1549E" w:rsidRPr="007F1D74" w:rsidRDefault="00F1549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7A87087D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295D90BB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05863060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07FA8F92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85942" w:rsidRPr="007F1D74" w14:paraId="2F4293D2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9B35C18" w14:textId="68FB0227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O20260616423020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0E0B44C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5BFBFB22" w14:textId="77777777" w:rsidR="003B75C6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71AE91" w14:textId="6CDE3D10" w:rsidR="00B85942" w:rsidRPr="007F1D74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(т.к. не предусмотрена аукционными документами)</w:t>
            </w:r>
          </w:p>
        </w:tc>
      </w:tr>
      <w:tr w:rsidR="00B85942" w:rsidRPr="007F1D74" w14:paraId="21309D40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282D9A09" w14:textId="781C3D7C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O20260622423889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87B0E54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3E19C29" w14:textId="77777777" w:rsidR="00B85942" w:rsidRPr="007F1D74" w:rsidRDefault="00B85942" w:rsidP="00B85942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85942" w:rsidRPr="007F1D74" w14:paraId="7A29E7C2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10D573F" w14:textId="4C6482AE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O20260623424209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7D8F22A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8CF0CC6" w14:textId="77777777" w:rsidR="00B85942" w:rsidRPr="007F1D74" w:rsidRDefault="00B85942" w:rsidP="00B85942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03DB574A" w14:textId="1988D7FD" w:rsidR="00F1549E" w:rsidRDefault="00F1549E" w:rsidP="00F1549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B85942" w:rsidRPr="00B85942">
        <w:rPr>
          <w:rFonts w:ascii="Times New Roman" w:hAnsi="Times New Roman" w:cs="Times New Roman"/>
          <w:sz w:val="24"/>
          <w:szCs w:val="24"/>
        </w:rPr>
        <w:t>30 808,50</w:t>
      </w:r>
      <w:r w:rsidR="00CD33BB" w:rsidRPr="00CD33BB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77CBDA9C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7C14534" w14:textId="10AFB76D" w:rsidR="00CD33BB" w:rsidRPr="00614E21" w:rsidRDefault="00CD33BB" w:rsidP="00CD33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33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7: </w:t>
      </w:r>
      <w:hyperlink r:id="rId22" w:tooltip="просмотреть" w:history="1">
        <w:r w:rsidR="0094095D" w:rsidRPr="0094095D">
          <w:rPr>
            <w:rFonts w:ascii="Times New Roman" w:hAnsi="Times New Roman" w:cs="Times New Roman"/>
            <w:b/>
            <w:color w:val="000000"/>
            <w:sz w:val="24"/>
            <w:szCs w:val="24"/>
          </w:rPr>
          <w:t>Пластырь-повязка хирургическая (на пленочной основе)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CD33BB" w:rsidRPr="007F1D74" w14:paraId="159179D8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4C88E2C3" w14:textId="77777777" w:rsidR="00CD33BB" w:rsidRPr="007F1D74" w:rsidRDefault="00CD33BB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3A702AE2" w14:textId="77777777" w:rsidR="00CD33BB" w:rsidRPr="007F1D74" w:rsidRDefault="00CD33BB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7C29E3FC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6E1C2A1D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49888635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CD33BB" w:rsidRPr="007F1D74" w14:paraId="75193CFB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8FC1E1A" w14:textId="03E36650" w:rsidR="00CD33BB" w:rsidRPr="00A6093E" w:rsidRDefault="00B85942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O20260616423020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B1B7BA0" w14:textId="77777777" w:rsidR="00CD33BB" w:rsidRPr="007F1D74" w:rsidRDefault="00CD33BB" w:rsidP="00BF5D09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59EA8D3" w14:textId="77777777" w:rsidR="003B75C6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627B18" w14:textId="72BF74BA" w:rsidR="00CD33BB" w:rsidRPr="007F1D74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(т.к. не предусмотрена аукционными документами)</w:t>
            </w:r>
          </w:p>
        </w:tc>
      </w:tr>
      <w:tr w:rsidR="00CD33BB" w:rsidRPr="007F1D74" w14:paraId="233FE098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4454D5C" w14:textId="1C0B5611" w:rsidR="00CD33BB" w:rsidRPr="00A6093E" w:rsidRDefault="00B85942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O20260623424209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B5BD14" w14:textId="77777777" w:rsidR="00CD33BB" w:rsidRPr="007F1D74" w:rsidRDefault="00CD33BB" w:rsidP="00BF5D09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4238F5E" w14:textId="77777777" w:rsidR="00CD33BB" w:rsidRPr="007F1D74" w:rsidRDefault="00CD33BB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58AC2EEB" w14:textId="58BF1C5D" w:rsidR="00CD33BB" w:rsidRDefault="00CD33BB" w:rsidP="00CD33BB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B85942" w:rsidRPr="00B85942">
        <w:rPr>
          <w:rFonts w:ascii="Times New Roman" w:hAnsi="Times New Roman" w:cs="Times New Roman"/>
          <w:sz w:val="24"/>
          <w:szCs w:val="24"/>
        </w:rPr>
        <w:t>31 414,98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628E91D3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BFF41A7" w14:textId="222031C6" w:rsidR="00CD33BB" w:rsidRPr="00614E21" w:rsidRDefault="00CD33BB" w:rsidP="00CD33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33B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ЛОТ № 8: </w:t>
      </w:r>
      <w:hyperlink r:id="rId23" w:tooltip="просмотреть" w:history="1">
        <w:r w:rsidR="0094095D" w:rsidRPr="0094095D">
          <w:rPr>
            <w:rFonts w:ascii="Times New Roman" w:hAnsi="Times New Roman" w:cs="Times New Roman"/>
            <w:b/>
            <w:color w:val="000000"/>
            <w:sz w:val="24"/>
            <w:szCs w:val="24"/>
          </w:rPr>
          <w:t>Пластырь-повязка хирургическая (на пленочной основе)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CD33BB" w:rsidRPr="007F1D74" w14:paraId="0525A9C1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1A868467" w14:textId="77777777" w:rsidR="00CD33BB" w:rsidRPr="007F1D74" w:rsidRDefault="00CD33BB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35922A00" w14:textId="77777777" w:rsidR="00CD33BB" w:rsidRPr="007F1D74" w:rsidRDefault="00CD33BB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43621FE3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266E11CC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67AD79C7" w14:textId="77777777" w:rsidR="00CD33BB" w:rsidRPr="007F1D74" w:rsidRDefault="00CD33BB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85942" w:rsidRPr="007F1D74" w14:paraId="576248E4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0EDF827" w14:textId="545F04EC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O20260616423020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5BC00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2E0850C" w14:textId="77777777" w:rsidR="003B75C6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19F895" w14:textId="7A5CDE18" w:rsidR="00B85942" w:rsidRPr="007F1D74" w:rsidRDefault="003B75C6" w:rsidP="003B75C6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(т.к. не предусмотрена аукционными документами)</w:t>
            </w:r>
          </w:p>
        </w:tc>
      </w:tr>
      <w:tr w:rsidR="00B85942" w:rsidRPr="007F1D74" w14:paraId="7F37058E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709327B8" w14:textId="030047DB" w:rsidR="00B85942" w:rsidRPr="00A6093E" w:rsidRDefault="00B85942" w:rsidP="00B85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94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O20260623424209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867B654" w14:textId="77777777" w:rsidR="00B85942" w:rsidRPr="007F1D74" w:rsidRDefault="00B85942" w:rsidP="00B85942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DCA915B" w14:textId="77777777" w:rsidR="00B85942" w:rsidRPr="007F1D74" w:rsidRDefault="00B85942" w:rsidP="00B85942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1A520275" w14:textId="46AC3BBC" w:rsidR="00CD33BB" w:rsidRDefault="00CD33BB" w:rsidP="00CD33BB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B85942" w:rsidRPr="00B85942">
        <w:rPr>
          <w:rFonts w:ascii="Times New Roman" w:hAnsi="Times New Roman" w:cs="Times New Roman"/>
          <w:sz w:val="24"/>
          <w:szCs w:val="24"/>
        </w:rPr>
        <w:t>26 616,25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127D2EEF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E1E2676" w14:textId="2A437553" w:rsidR="00E279CB" w:rsidRPr="007F1D74" w:rsidRDefault="00E279CB" w:rsidP="00E279CB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7F1D74">
        <w:rPr>
          <w:rFonts w:ascii="Times New Roman" w:hAnsi="Times New Roman" w:cs="Times New Roman"/>
          <w:b/>
          <w:sz w:val="24"/>
          <w:szCs w:val="24"/>
        </w:rPr>
        <w:t>-</w:t>
      </w:r>
      <w:r w:rsidR="00B85942">
        <w:rPr>
          <w:rFonts w:ascii="Times New Roman" w:hAnsi="Times New Roman" w:cs="Times New Roman"/>
          <w:b/>
          <w:sz w:val="24"/>
          <w:szCs w:val="24"/>
        </w:rPr>
        <w:t>28</w:t>
      </w:r>
      <w:r w:rsidRPr="007F1D74">
        <w:rPr>
          <w:rFonts w:ascii="Times New Roman" w:hAnsi="Times New Roman" w:cs="Times New Roman"/>
          <w:b/>
          <w:sz w:val="24"/>
          <w:szCs w:val="24"/>
        </w:rPr>
        <w:t>.</w:t>
      </w:r>
      <w:r w:rsidR="00B85942">
        <w:rPr>
          <w:rFonts w:ascii="Times New Roman" w:hAnsi="Times New Roman" w:cs="Times New Roman"/>
          <w:b/>
          <w:sz w:val="24"/>
          <w:szCs w:val="24"/>
        </w:rPr>
        <w:t>07.</w:t>
      </w:r>
      <w:r w:rsidRPr="007F1D74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7F1D74">
        <w:rPr>
          <w:rFonts w:ascii="Times New Roman" w:hAnsi="Times New Roman" w:cs="Times New Roman"/>
          <w:b/>
          <w:sz w:val="24"/>
          <w:szCs w:val="24"/>
        </w:rPr>
        <w:t>02</w:t>
      </w:r>
      <w:r w:rsidR="00B42170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в 10.00</w:t>
      </w:r>
    </w:p>
    <w:p w14:paraId="15B65CDA" w14:textId="77777777" w:rsidR="00E279CB" w:rsidRPr="007F1D74" w:rsidRDefault="00E279CB" w:rsidP="00E279CB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1C08B52F" w14:textId="77777777" w:rsidR="00AB78E0" w:rsidRPr="007F1D74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8AF0B" w14:textId="2B3BD08D" w:rsidR="007F1D74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3B75C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«0».</w:t>
      </w:r>
    </w:p>
    <w:p w14:paraId="72002E2E" w14:textId="77777777" w:rsidR="007F1D74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5" w:type="dxa"/>
        <w:tblInd w:w="-34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3B75C6" w:rsidRPr="005D6AFD" w14:paraId="460F6E49" w14:textId="77777777" w:rsidTr="003B75C6">
        <w:trPr>
          <w:trHeight w:val="60"/>
        </w:trPr>
        <w:tc>
          <w:tcPr>
            <w:tcW w:w="4395" w:type="dxa"/>
          </w:tcPr>
          <w:p w14:paraId="662FC12B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27F3D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DA82139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3B75C6" w:rsidRPr="005D6AFD" w14:paraId="01714AE1" w14:textId="77777777" w:rsidTr="003B75C6">
        <w:trPr>
          <w:trHeight w:val="60"/>
        </w:trPr>
        <w:tc>
          <w:tcPr>
            <w:tcW w:w="4395" w:type="dxa"/>
          </w:tcPr>
          <w:p w14:paraId="5906B38B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2D135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5FC0C5CE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3B75C6" w:rsidRPr="005D6AFD" w14:paraId="126111CC" w14:textId="77777777" w:rsidTr="003B75C6">
        <w:trPr>
          <w:trHeight w:val="60"/>
        </w:trPr>
        <w:tc>
          <w:tcPr>
            <w:tcW w:w="4395" w:type="dxa"/>
          </w:tcPr>
          <w:p w14:paraId="72524173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5BCF5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94EE2D6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Асиевская </w:t>
            </w:r>
          </w:p>
        </w:tc>
      </w:tr>
      <w:tr w:rsidR="003B75C6" w:rsidRPr="005D6AFD" w14:paraId="5851F17D" w14:textId="77777777" w:rsidTr="003B75C6">
        <w:trPr>
          <w:trHeight w:val="70"/>
        </w:trPr>
        <w:tc>
          <w:tcPr>
            <w:tcW w:w="4395" w:type="dxa"/>
          </w:tcPr>
          <w:p w14:paraId="30F481B9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15C0B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DD4D090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Жилицкая </w:t>
            </w:r>
          </w:p>
        </w:tc>
      </w:tr>
      <w:tr w:rsidR="003B75C6" w:rsidRPr="005D6AFD" w14:paraId="58B8502D" w14:textId="77777777" w:rsidTr="003B75C6">
        <w:trPr>
          <w:trHeight w:val="70"/>
        </w:trPr>
        <w:tc>
          <w:tcPr>
            <w:tcW w:w="4395" w:type="dxa"/>
            <w:hideMark/>
          </w:tcPr>
          <w:p w14:paraId="5AAA25B2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4FCF9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3F19B818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Пашедо </w:t>
            </w:r>
          </w:p>
        </w:tc>
      </w:tr>
      <w:tr w:rsidR="003B75C6" w:rsidRPr="00C00A73" w14:paraId="2747CF1F" w14:textId="77777777" w:rsidTr="003B75C6">
        <w:trPr>
          <w:trHeight w:val="70"/>
        </w:trPr>
        <w:tc>
          <w:tcPr>
            <w:tcW w:w="4395" w:type="dxa"/>
            <w:hideMark/>
          </w:tcPr>
          <w:p w14:paraId="31E8B7EC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4AFF3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2B3EE79A" w14:textId="77777777" w:rsidR="003B75C6" w:rsidRPr="005D6AFD" w:rsidRDefault="003B75C6" w:rsidP="00E70705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1F80D501" w14:textId="77777777" w:rsidR="00AB78E0" w:rsidRPr="007F1D74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D52E9F" w14:textId="2F28876D" w:rsidR="00E535D4" w:rsidRPr="007F1D74" w:rsidRDefault="00E535D4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E535D4" w:rsidRPr="007F1D74" w:rsidSect="001E1DE9">
      <w:pgSz w:w="12240" w:h="15840"/>
      <w:pgMar w:top="426" w:right="1041" w:bottom="567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A6B97" w14:textId="77777777" w:rsidR="00054948" w:rsidRDefault="00054948" w:rsidP="00310C8C">
      <w:pPr>
        <w:spacing w:after="0" w:line="240" w:lineRule="auto"/>
      </w:pPr>
      <w:r>
        <w:separator/>
      </w:r>
    </w:p>
  </w:endnote>
  <w:endnote w:type="continuationSeparator" w:id="0">
    <w:p w14:paraId="3986FFD3" w14:textId="77777777" w:rsidR="00054948" w:rsidRDefault="00054948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B23EE" w14:textId="77777777" w:rsidR="00054948" w:rsidRDefault="00054948" w:rsidP="00310C8C">
      <w:pPr>
        <w:spacing w:after="0" w:line="240" w:lineRule="auto"/>
      </w:pPr>
      <w:r>
        <w:separator/>
      </w:r>
    </w:p>
  </w:footnote>
  <w:footnote w:type="continuationSeparator" w:id="0">
    <w:p w14:paraId="41ED8834" w14:textId="77777777" w:rsidR="00054948" w:rsidRDefault="00054948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4948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3C1A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4E9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1DE9"/>
    <w:rsid w:val="001E246C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37CD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0E71"/>
    <w:rsid w:val="002510FF"/>
    <w:rsid w:val="0025122E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22B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61FE7"/>
    <w:rsid w:val="00362051"/>
    <w:rsid w:val="003621FE"/>
    <w:rsid w:val="003629DC"/>
    <w:rsid w:val="00362B26"/>
    <w:rsid w:val="00363AC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5C6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24E"/>
    <w:rsid w:val="003E6300"/>
    <w:rsid w:val="003E6638"/>
    <w:rsid w:val="003E66D6"/>
    <w:rsid w:val="003E6CBB"/>
    <w:rsid w:val="003E752C"/>
    <w:rsid w:val="003E7F99"/>
    <w:rsid w:val="003F3372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7E2"/>
    <w:rsid w:val="004919B0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096A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5F4E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6C63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2EB1"/>
    <w:rsid w:val="005A3C63"/>
    <w:rsid w:val="005A47FF"/>
    <w:rsid w:val="005A641C"/>
    <w:rsid w:val="005A6743"/>
    <w:rsid w:val="005A691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4E21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A85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C92"/>
    <w:rsid w:val="00691E2B"/>
    <w:rsid w:val="00693A2B"/>
    <w:rsid w:val="00694778"/>
    <w:rsid w:val="00695221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B36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3A5A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558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4E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1D74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0A91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0D"/>
    <w:rsid w:val="009353CB"/>
    <w:rsid w:val="0093626D"/>
    <w:rsid w:val="009372A9"/>
    <w:rsid w:val="00940821"/>
    <w:rsid w:val="0094095D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4F47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093E"/>
    <w:rsid w:val="00A61703"/>
    <w:rsid w:val="00A62772"/>
    <w:rsid w:val="00A6356E"/>
    <w:rsid w:val="00A63702"/>
    <w:rsid w:val="00A66865"/>
    <w:rsid w:val="00A67BB7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35A9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170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5942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3BB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A724C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1887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62B4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833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B6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9E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113F"/>
    <w:rsid w:val="00FC33C1"/>
    <w:rsid w:val="00FC4A15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41321AD-4DDC-4C93-8E4F-AA273A2E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;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;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javascript:;" TargetMode="External"/><Relationship Id="rId23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7B298-BE93-4662-8D7D-BE926B99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8772</TotalTime>
  <Pages>4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Екатерина Несолёная</cp:lastModifiedBy>
  <cp:revision>967</cp:revision>
  <cp:lastPrinted>2025-11-05T12:06:00Z</cp:lastPrinted>
  <dcterms:created xsi:type="dcterms:W3CDTF">2019-09-11T14:02:00Z</dcterms:created>
  <dcterms:modified xsi:type="dcterms:W3CDTF">2026-07-22T04:58:00Z</dcterms:modified>
</cp:coreProperties>
</file>