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F2C8D" w14:textId="77777777" w:rsidR="0071143C" w:rsidRPr="007A362E" w:rsidRDefault="0071143C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</w:p>
    <w:p w14:paraId="5F37C93C" w14:textId="77777777" w:rsidR="005C0337" w:rsidRPr="007F1D74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2D1A44B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7A362E" w:rsidRPr="003C1199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EC273E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1E33A8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9B24F7" w14:textId="2CA12E76" w:rsidR="007F1D74" w:rsidRDefault="00220B3B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0E3C9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2-2/100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B78E0" w:rsidRP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17F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7F1D74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7F1D74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r w:rsidR="007F1D74" w:rsidRPr="007F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1DBB" w14:textId="647D9558" w:rsidR="00D9031C" w:rsidRPr="007F1D74" w:rsidRDefault="00063D44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№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62E" w:rsidRPr="007A362E">
        <w:rPr>
          <w:rFonts w:ascii="Times New Roman" w:hAnsi="Times New Roman" w:cs="Times New Roman"/>
          <w:b/>
          <w:sz w:val="24"/>
          <w:szCs w:val="24"/>
        </w:rPr>
        <w:t>AU20260605379494</w:t>
      </w:r>
      <w:r w:rsidR="007F1D74">
        <w:rPr>
          <w:rFonts w:ascii="Times New Roman" w:hAnsi="Times New Roman" w:cs="Times New Roman"/>
          <w:b/>
          <w:sz w:val="24"/>
          <w:szCs w:val="24"/>
        </w:rPr>
        <w:t>/</w:t>
      </w:r>
      <w:r w:rsidR="007A362E">
        <w:rPr>
          <w:rFonts w:ascii="Times New Roman" w:hAnsi="Times New Roman" w:cs="Times New Roman"/>
          <w:b/>
          <w:sz w:val="24"/>
          <w:szCs w:val="24"/>
        </w:rPr>
        <w:t>---/</w:t>
      </w:r>
      <w:r w:rsidR="007A362E" w:rsidRPr="007A362E">
        <w:rPr>
          <w:rFonts w:ascii="Times New Roman" w:hAnsi="Times New Roman" w:cs="Times New Roman"/>
          <w:b/>
          <w:sz w:val="24"/>
          <w:szCs w:val="24"/>
        </w:rPr>
        <w:t>4568219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A362E" w:rsidRPr="007A362E">
        <w:rPr>
          <w:rFonts w:ascii="Times New Roman" w:hAnsi="Times New Roman" w:cs="Times New Roman"/>
          <w:b/>
          <w:sz w:val="24"/>
          <w:szCs w:val="24"/>
        </w:rPr>
        <w:t>05</w:t>
      </w:r>
      <w:r w:rsidRPr="007F1D74">
        <w:rPr>
          <w:rFonts w:ascii="Times New Roman" w:hAnsi="Times New Roman" w:cs="Times New Roman"/>
          <w:b/>
          <w:sz w:val="24"/>
          <w:szCs w:val="24"/>
        </w:rPr>
        <w:t>.0</w:t>
      </w:r>
      <w:r w:rsidR="007A362E" w:rsidRPr="007A362E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7F1D74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г.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7A362E" w:rsidRPr="007A362E">
        <w:rPr>
          <w:rFonts w:ascii="Times New Roman" w:hAnsi="Times New Roman" w:cs="Times New Roman"/>
          <w:b/>
          <w:sz w:val="24"/>
          <w:szCs w:val="24"/>
        </w:rPr>
        <w:t>521/26-ЭА «Бумага для стерилизации ИМН и ИМТ для УЗ Гомельской области»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7F1D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7F1D74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4530A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2929E71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DD53FF9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59041503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CA700F7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7DDCB448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6FD22F9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3364D4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6AFDF99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1421CE78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FA9BEC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3C8DC3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A177ABC" w14:textId="77777777" w:rsidR="007F1D74" w:rsidRPr="00DF6DFC" w:rsidRDefault="007F1D74" w:rsidP="007F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31CC52BE" w14:textId="438C13B3" w:rsidR="007F1D74" w:rsidRPr="00B65F8B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68F11B4" w14:textId="06A749B6" w:rsidR="007F1D74" w:rsidRPr="007A362E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 Т.В., Жилицкая А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.А., Лебедева М.О.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7A362E" w:rsidRP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r w:rsidR="007A362E"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</w:t>
      </w:r>
    </w:p>
    <w:p w14:paraId="4A5E15A9" w14:textId="77777777" w:rsidR="00D60FB4" w:rsidRPr="007F1D74" w:rsidRDefault="00D60FB4" w:rsidP="00D60F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B0816" w14:textId="77777777" w:rsidR="005B4224" w:rsidRPr="007F1D74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73C0A1F" w:rsidR="00E049C3" w:rsidRPr="007F1D74" w:rsidRDefault="002E6C7A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7F1D7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</w:t>
      </w:r>
      <w:r w:rsidR="007F1D74" w:rsidRPr="007F1D7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3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62E" w:rsidRPr="007A362E">
        <w:rPr>
          <w:rFonts w:ascii="Times New Roman" w:hAnsi="Times New Roman" w:cs="Times New Roman"/>
          <w:color w:val="000000"/>
          <w:sz w:val="24"/>
          <w:szCs w:val="24"/>
        </w:rPr>
        <w:t>AU20260605379494/---/4568219 от 05.06.2026г. МТ 521/26-ЭА «Бумага для стерилизации ИМН и ИМТ для УЗ Гомельской области»</w:t>
      </w:r>
      <w:r w:rsidR="000D797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AF1F5C" w14:textId="46A29497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1B76594A" w14:textId="7D09913C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50056123" w14:textId="77777777" w:rsidR="007A362E" w:rsidRPr="007A362E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0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3DE01F62" w14:textId="120EF69F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1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14181C19" w14:textId="431143E8" w:rsid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2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6B3C5ECD" w14:textId="06637C43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7: </w:t>
      </w:r>
      <w:hyperlink r:id="rId13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060DC77D" w14:textId="70C3F32A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8: </w:t>
      </w:r>
      <w:hyperlink r:id="rId14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541671F0" w14:textId="77777777" w:rsidR="007A362E" w:rsidRPr="007A362E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9: </w:t>
      </w:r>
      <w:hyperlink r:id="rId15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0611867C" w14:textId="518C69A7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10: </w:t>
      </w:r>
      <w:hyperlink r:id="rId16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p w14:paraId="6960FB2A" w14:textId="68785987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11: </w:t>
      </w:r>
      <w:hyperlink r:id="rId17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1F420117" w14:textId="77777777" w:rsidR="007A362E" w:rsidRPr="007A362E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12: </w:t>
      </w:r>
      <w:hyperlink r:id="rId18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7783B0A0" w14:textId="0E433849" w:rsidR="007F1D74" w:rsidRPr="007A362E" w:rsidRDefault="00063D44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13: </w:t>
      </w:r>
      <w:hyperlink r:id="rId19" w:tooltip="просмотреть" w:history="1">
        <w:r w:rsidR="007A362E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54694FC2" w14:textId="45D6CC50" w:rsidR="007A362E" w:rsidRDefault="007A362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14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0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1192C65F" w14:textId="413C1FCE" w:rsidR="007A362E" w:rsidRDefault="007A362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15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1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55656A24" w14:textId="3C1A8F85" w:rsidR="007A362E" w:rsidRDefault="007A362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16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2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p w14:paraId="2B64C0D3" w14:textId="77777777" w:rsidR="007A362E" w:rsidRPr="007F1D74" w:rsidRDefault="007A362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7F1D74" w:rsidRDefault="00AB78E0" w:rsidP="007F1D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1D7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7F1D74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7F1D74" w:rsidRDefault="00F441EE" w:rsidP="007F1D74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7F1D74" w:rsidRDefault="002E6C7A" w:rsidP="007F1D74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D0FB8A8" w14:textId="0C5411F4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2: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70A91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565048BE" w14:textId="78DD25DF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3: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01E9E740" w14:textId="77777777" w:rsidR="007A362E" w:rsidRDefault="00063D44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4: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7A362E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20420B" w14:textId="6417603C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5: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43989DFD" w14:textId="77777777" w:rsidR="007A362E" w:rsidRDefault="00063D44" w:rsidP="007A362E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6: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7A362E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DEBBFD" w14:textId="072D0C1D" w:rsidR="00063D44" w:rsidRPr="007F1D74" w:rsidRDefault="00063D44" w:rsidP="007A362E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№ 7:</w:t>
      </w:r>
      <w:r w:rsidR="007A3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5AABB65E" w14:textId="77777777" w:rsidR="007A362E" w:rsidRDefault="00063D44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8: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7A362E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9BA5F5" w14:textId="4DB1D052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9: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0A3A788E" w14:textId="25F5758A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10: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0CC6CE70" w14:textId="77777777" w:rsidR="007A362E" w:rsidRDefault="00063D44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11: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7A362E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ADAD07" w14:textId="2E5EB705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12: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130904D0" w14:textId="4F1D870B" w:rsidR="00063D44" w:rsidRPr="007F1D74" w:rsidRDefault="00063D44" w:rsidP="00063D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13: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A362E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63612790" w14:textId="3B24F0E8" w:rsidR="007A362E" w:rsidRDefault="007A362E" w:rsidP="007A3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14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2137AF42" w14:textId="19EF5A3C" w:rsidR="007A362E" w:rsidRDefault="007A362E" w:rsidP="007A3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15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(четыре) предложения участников</w:t>
      </w:r>
    </w:p>
    <w:p w14:paraId="704B38B0" w14:textId="398C9C80" w:rsidR="007A362E" w:rsidRDefault="007A362E" w:rsidP="007A3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№ 16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(четыре) предложения участников</w:t>
      </w:r>
    </w:p>
    <w:p w14:paraId="41E1A609" w14:textId="77777777" w:rsidR="00AB78E0" w:rsidRPr="007F1D74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08EDB468" w:rsidR="007D0D36" w:rsidRPr="007F1D74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F1D74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7F1D74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7F1D74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7F1D74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7F1D74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2.1.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3DCA2423" w14:textId="663870C0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2: </w:t>
      </w:r>
      <w:hyperlink r:id="rId23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760AAAF7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0ED92DC2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CBD1330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C95FC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1090D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35C4688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7F3A9781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24DC496" w14:textId="3952751F" w:rsidR="00F1549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7B75E6" w14:textId="77777777" w:rsidR="00F1549E" w:rsidRPr="007F1D74" w:rsidRDefault="00F1549E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766D65E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296D965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5D33B62" w14:textId="598EDCEA" w:rsidR="00F1549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99DA79" w14:textId="77777777" w:rsidR="00F1549E" w:rsidRPr="007F1D74" w:rsidRDefault="00F1549E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05F0C75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7E03BD5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C2D0CB3" w14:textId="759E7084" w:rsidR="00F1549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4D165B" w14:textId="77777777" w:rsidR="00F1549E" w:rsidRPr="007F1D74" w:rsidRDefault="00F1549E" w:rsidP="00BF5D09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35F671F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FF93EB8" w14:textId="768499DC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5 570,24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389A765C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4D37BDD" w14:textId="18086A9E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3: </w:t>
      </w:r>
      <w:hyperlink r:id="rId24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7D8BA43B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7043BCED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71B3C2CF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8458300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DBF5DF5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1845A5D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C0F3047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12874C6" w14:textId="214C122C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14CE2F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136BD77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F350437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DBC20E1" w14:textId="0C1E4C55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465923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6D6883A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B531E0C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FEFA872" w14:textId="5205B7E6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1DD7A3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BE640DC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2CC696CB" w14:textId="6B5E4AD7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24 301,30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8BB6D6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67FEF0D" w14:textId="080402BE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4: </w:t>
      </w:r>
      <w:hyperlink r:id="rId25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5A2D6353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4502711B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09B9F92C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E98B0BA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2C09BB4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221EA7C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284B57C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A48548D" w14:textId="0A42AE9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E0603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1D70FC5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01E7312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833235F" w14:textId="2E3D77E4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E0DEBC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9CDA95E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3AA2D22B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D563D67" w14:textId="6E3551B0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7E58C9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A20E29F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33855133" w14:textId="633AA6F5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95 502,71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960FB4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BDFC9FD" w14:textId="5298E10D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5: </w:t>
      </w:r>
      <w:hyperlink r:id="rId26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39616AE3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3354E3E0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5AB6D09B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о допуске к торгам/отказе в </w:t>
            </w: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допуске к торгам с указанием причины</w:t>
            </w:r>
          </w:p>
        </w:tc>
        <w:tc>
          <w:tcPr>
            <w:tcW w:w="2977" w:type="dxa"/>
          </w:tcPr>
          <w:p w14:paraId="326DA80C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Преференциальная </w:t>
            </w: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поправка применяется (подтверждена /</w:t>
            </w:r>
          </w:p>
          <w:p w14:paraId="33D490C1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CC1FF05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3AC57E9A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94E5AE8" w14:textId="2FE538F5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026B51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DDBF7FD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3C4E5AB6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969DAE" w14:textId="744CDEBC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E2BFDD8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B614F2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737AF9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4FAC6F2" w14:textId="44CC8DA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AEE8B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8217950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4894E474" w14:textId="7C14A171" w:rsidR="00614E21" w:rsidRDefault="00F1549E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219 668,80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30D142E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4A57BE2" w14:textId="3CCCFE7F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6: </w:t>
      </w:r>
      <w:hyperlink r:id="rId27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32628C76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5B8E3B55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7A87087D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95D90BB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5863060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7FA8F92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F4293D2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9B35C18" w14:textId="24725A7D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E0B44C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771AE91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1309D40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82D9A09" w14:textId="516787C8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7B0E54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3E19C29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A29E7C2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10D573F" w14:textId="672CFE8A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7D8F22A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CF0CC6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03DB574A" w14:textId="428F6259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137 751,58</w:t>
      </w:r>
      <w:r w:rsidR="00CD33BB" w:rsidRPr="00CD33BB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77CBDA9C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7C14534" w14:textId="47DA312A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7: </w:t>
      </w:r>
      <w:hyperlink r:id="rId28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159179D8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4C88E2C3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A702AE2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C29E3FC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E1C2A1D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9888635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5193CFB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8FC1E1A" w14:textId="09F1DFC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1B7BA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8627B18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33FE098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4454D5C" w14:textId="68BD88A5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B5BD14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4238F5E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DD57E70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497D9B8" w14:textId="3241C6A2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885205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8BF4C0D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8AC2EEB" w14:textId="49FCCF36" w:rsidR="00CD33BB" w:rsidRDefault="00CD33BB" w:rsidP="00CD33BB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244 494,81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28E91D3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BFF41A7" w14:textId="5850F722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8: </w:t>
      </w:r>
      <w:hyperlink r:id="rId29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0525A9C1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1A868467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5922A00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43621FE3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66E11CC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67AD79C7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76248E4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0EDF827" w14:textId="1A9356AC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5BC0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19F895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F37058E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09327B8" w14:textId="7D341FB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67B654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DCA915B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4D8A514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CDD0CF2" w14:textId="3CB413B4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746A39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BFDAAB1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1A520275" w14:textId="402DBC4F" w:rsidR="00CD33BB" w:rsidRDefault="00CD33BB" w:rsidP="00CD33BB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401 297,15</w:t>
      </w:r>
      <w:r w:rsidR="003C1199" w:rsidRPr="003C1199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27D2EEF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D4045DB" w14:textId="015543C5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9: </w:t>
      </w:r>
      <w:hyperlink r:id="rId30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372FDFBC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15C49F54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32118E8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7C54963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69D0AEC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51B8BCCD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60CAFA0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2A71247" w14:textId="4538DDFB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E75059C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A650705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4F6E22E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5E67C4A" w14:textId="31939B16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3B00FE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0A1EF82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4A7CF1E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F3D8EC5" w14:textId="5EFBD6A6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9B04C5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112ADF1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EF8A5EA" w14:textId="24864C94" w:rsidR="00CD33BB" w:rsidRDefault="00CD33BB" w:rsidP="00CD33BB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327 130,86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38443F61" w14:textId="77777777" w:rsidR="00CD33BB" w:rsidRDefault="00CD33BB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00D2DBA" w14:textId="399FC388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10: </w:t>
      </w:r>
      <w:hyperlink r:id="rId31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Крафт-бумага оберточная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59F42E3B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04A00261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0987F37F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F9501B7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526F9442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1D978C75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B099B33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707D376" w14:textId="3D1EFFEC" w:rsidR="00B2716D" w:rsidRPr="00614E21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O20260619422475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60A656" w14:textId="447F1E11" w:rsidR="00B2716D" w:rsidRPr="00F1549E" w:rsidRDefault="00B2716D" w:rsidP="00B2716D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977" w:type="dxa"/>
            <w:vAlign w:val="center"/>
          </w:tcPr>
          <w:p w14:paraId="76DA2D52" w14:textId="3E92B994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5BE07EE" w14:textId="77777777" w:rsidTr="00E437B5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CD1DAE4" w14:textId="694CE583" w:rsidR="00B2716D" w:rsidRPr="00614E21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</w:tcPr>
          <w:p w14:paraId="79C748DF" w14:textId="32799811" w:rsidR="00B2716D" w:rsidRDefault="00B2716D" w:rsidP="00B2716D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977" w:type="dxa"/>
          </w:tcPr>
          <w:p w14:paraId="6D439BD4" w14:textId="61C8568A" w:rsidR="00B2716D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40E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09CF1C41" w14:textId="77777777" w:rsidTr="00E437B5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FE0762F" w14:textId="460DB831" w:rsidR="00B2716D" w:rsidRPr="00614E21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</w:tcPr>
          <w:p w14:paraId="7122C083" w14:textId="7DCB9F83" w:rsidR="00B2716D" w:rsidRDefault="00B2716D" w:rsidP="00B2716D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29C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977" w:type="dxa"/>
          </w:tcPr>
          <w:p w14:paraId="5D4060D1" w14:textId="5DACE631" w:rsidR="00B2716D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40E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74AA6A00" w14:textId="57EA90A7" w:rsidR="00164E93" w:rsidRDefault="00164E93" w:rsidP="00164E9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503 660,20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490A6D3A" w14:textId="77777777" w:rsidR="00CD33BB" w:rsidRDefault="00CD33BB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3F56E10" w14:textId="51F8AF38" w:rsidR="0077284E" w:rsidRPr="00614E21" w:rsidRDefault="0077284E" w:rsidP="007728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11: </w:t>
      </w:r>
      <w:hyperlink r:id="rId32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77284E" w:rsidRPr="007F1D74" w14:paraId="53346A1A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098C3EDF" w14:textId="77777777" w:rsidR="0077284E" w:rsidRPr="007F1D74" w:rsidRDefault="0077284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6454A96E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EF4D88D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22448CE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509C76D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7284E" w:rsidRPr="007F1D74" w14:paraId="0C77EDB3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CD7488E" w14:textId="2F9EB996" w:rsidR="0077284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0732A6" w14:textId="77777777" w:rsidR="0077284E" w:rsidRPr="007F1D74" w:rsidRDefault="0077284E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12ED395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7284E" w:rsidRPr="007F1D74" w14:paraId="6B3174E1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FE69516" w14:textId="3D3E6AF8" w:rsidR="0077284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F25B82" w14:textId="77777777" w:rsidR="0077284E" w:rsidRPr="007F1D74" w:rsidRDefault="0077284E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BAD876F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7284E" w:rsidRPr="007F1D74" w14:paraId="06A51BB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35DC77C" w14:textId="4554FA85" w:rsidR="0077284E" w:rsidRPr="00A6093E" w:rsidRDefault="00B2716D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BAC1AE" w14:textId="77777777" w:rsidR="0077284E" w:rsidRPr="007F1D74" w:rsidRDefault="0077284E" w:rsidP="00BF5D09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AA4FDAF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0DF5F1F6" w14:textId="2741A334" w:rsidR="0077284E" w:rsidRDefault="0077284E" w:rsidP="0077284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34 015,04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77E5426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A228B95" w14:textId="1DBBFD89" w:rsidR="0077284E" w:rsidRPr="00614E21" w:rsidRDefault="0077284E" w:rsidP="007728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12: </w:t>
      </w:r>
      <w:hyperlink r:id="rId33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77284E" w:rsidRPr="007F1D74" w14:paraId="4421538C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5A51B103" w14:textId="77777777" w:rsidR="0077284E" w:rsidRPr="007F1D74" w:rsidRDefault="0077284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0B00B0C9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48AC9B0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4B684765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A87BB17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37B82B72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D8EF4CE" w14:textId="39A0D4B6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0525F9A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32A4579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A711218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F677946" w14:textId="15238B67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A4497F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CA46986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2AFC54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ED00972" w14:textId="2CF2004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073560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5979159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11156B8C" w14:textId="16B12782" w:rsidR="0077284E" w:rsidRDefault="0077284E" w:rsidP="0077284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38 935,48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2FE68900" w14:textId="77777777" w:rsidR="0077284E" w:rsidRDefault="0077284E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5856403" w14:textId="4CBD1A7F" w:rsidR="0077284E" w:rsidRPr="00614E21" w:rsidRDefault="0077284E" w:rsidP="0077284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13: </w:t>
      </w:r>
      <w:hyperlink r:id="rId34" w:tooltip="просмотреть" w:history="1">
        <w:r w:rsidR="00683957"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77284E" w:rsidRPr="007F1D74" w14:paraId="5FBBEE96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795AB8FA" w14:textId="77777777" w:rsidR="0077284E" w:rsidRPr="007F1D74" w:rsidRDefault="0077284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2877529F" w14:textId="77777777" w:rsidR="0077284E" w:rsidRPr="007F1D74" w:rsidRDefault="0077284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04A964B9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7189C134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CC5EA57" w14:textId="77777777" w:rsidR="0077284E" w:rsidRPr="007F1D74" w:rsidRDefault="0077284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21F221CA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7BCC84F" w14:textId="1BF9F94B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5D540B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76DFF91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BB5C474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106FA21" w14:textId="50684445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B6A338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0A09660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5E3F47C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8764D12" w14:textId="3AA27767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D7785C1" w14:textId="6DE2FA56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D530B43" w14:textId="6492452D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EE4190C" w14:textId="0BDAF529" w:rsidR="0077284E" w:rsidRDefault="0077284E" w:rsidP="0077284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46 815,90</w:t>
      </w:r>
      <w:r w:rsidRPr="0077284E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49C2E985" w14:textId="77777777" w:rsidR="0077284E" w:rsidRDefault="0077284E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B423E3B" w14:textId="7F4633F8" w:rsidR="00683957" w:rsidRPr="00614E21" w:rsidRDefault="00683957" w:rsidP="0068395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ЛОТ № 14</w:t>
      </w: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hyperlink r:id="rId35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683957" w:rsidRPr="007F1D74" w14:paraId="3BC15004" w14:textId="77777777" w:rsidTr="00CA7A50">
        <w:trPr>
          <w:trHeight w:val="60"/>
        </w:trPr>
        <w:tc>
          <w:tcPr>
            <w:tcW w:w="2552" w:type="dxa"/>
            <w:shd w:val="clear" w:color="auto" w:fill="auto"/>
          </w:tcPr>
          <w:p w14:paraId="375A67C1" w14:textId="77777777" w:rsidR="00683957" w:rsidRPr="007F1D74" w:rsidRDefault="00683957" w:rsidP="00CA7A50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224B1694" w14:textId="77777777" w:rsidR="00683957" w:rsidRPr="007F1D74" w:rsidRDefault="00683957" w:rsidP="00CA7A50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5ADFFD6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F3C86F0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01188FF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67C9D425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22777D5" w14:textId="75CC963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2CE758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B3E0F4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876A0B7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4DC71AC" w14:textId="6964F029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01B258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423B229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7301F1E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E6CABA0" w14:textId="605E3780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00D12C" w14:textId="616748BD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C6559BB" w14:textId="417AFA50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2E3B6962" w14:textId="73E1C7B4" w:rsidR="00683957" w:rsidRDefault="00683957" w:rsidP="00683957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94 339,06</w:t>
      </w:r>
      <w:r w:rsidRPr="0077284E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746F2106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44768E9" w14:textId="3EEAAFFE" w:rsidR="00683957" w:rsidRPr="00614E21" w:rsidRDefault="00683957" w:rsidP="0068395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>ЛОТ № 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hyperlink r:id="rId36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683957" w:rsidRPr="007F1D74" w14:paraId="18292110" w14:textId="77777777" w:rsidTr="00CA7A50">
        <w:trPr>
          <w:trHeight w:val="60"/>
        </w:trPr>
        <w:tc>
          <w:tcPr>
            <w:tcW w:w="2552" w:type="dxa"/>
            <w:shd w:val="clear" w:color="auto" w:fill="auto"/>
          </w:tcPr>
          <w:p w14:paraId="12905EA1" w14:textId="77777777" w:rsidR="00683957" w:rsidRPr="007F1D74" w:rsidRDefault="00683957" w:rsidP="00CA7A50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478B11DE" w14:textId="77777777" w:rsidR="00683957" w:rsidRPr="007F1D74" w:rsidRDefault="00683957" w:rsidP="00CA7A50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D394126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58851DEE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5DA061C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5AFBBA45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CE621D3" w14:textId="616C949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AC92A4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E826224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401EDDB6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625D5F1" w14:textId="2D26A660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8D2F1A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754ED42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6C2C4338" w14:textId="77777777" w:rsidTr="00D469A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4859578" w14:textId="08C00319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O20260622423984</w:t>
            </w:r>
          </w:p>
        </w:tc>
        <w:tc>
          <w:tcPr>
            <w:tcW w:w="4961" w:type="dxa"/>
            <w:shd w:val="clear" w:color="auto" w:fill="auto"/>
          </w:tcPr>
          <w:p w14:paraId="43C40D83" w14:textId="54A61688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12268E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3472A3D" w14:textId="6C365350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52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689A8F11" w14:textId="77777777" w:rsidTr="00D469A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94C7444" w14:textId="7E17F08A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</w:tcPr>
          <w:p w14:paraId="05155356" w14:textId="02BB45B0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12268E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E2ABCD2" w14:textId="7B271C3F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52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21C0BB0E" w14:textId="4A5C80B7" w:rsidR="00683957" w:rsidRDefault="00683957" w:rsidP="00683957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112 806,19</w:t>
      </w:r>
      <w:r w:rsidRPr="0077284E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070C945E" w14:textId="77777777" w:rsidR="00683957" w:rsidRDefault="00683957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0FE570D" w14:textId="4546F8C5" w:rsidR="00683957" w:rsidRPr="00614E21" w:rsidRDefault="00683957" w:rsidP="0068395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ЛОТ № 16</w:t>
      </w:r>
      <w:r w:rsidRPr="00772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hyperlink r:id="rId37" w:tooltip="просмотреть" w:history="1">
        <w:r w:rsidRPr="007A362E">
          <w:rPr>
            <w:rFonts w:ascii="Times New Roman" w:hAnsi="Times New Roman" w:cs="Times New Roman"/>
            <w:color w:val="000000"/>
            <w:sz w:val="24"/>
            <w:szCs w:val="24"/>
          </w:rPr>
          <w:t>Бумага креповая (в листах)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683957" w:rsidRPr="007F1D74" w14:paraId="3CB78EA2" w14:textId="77777777" w:rsidTr="00CA7A50">
        <w:trPr>
          <w:trHeight w:val="60"/>
        </w:trPr>
        <w:tc>
          <w:tcPr>
            <w:tcW w:w="2552" w:type="dxa"/>
            <w:shd w:val="clear" w:color="auto" w:fill="auto"/>
          </w:tcPr>
          <w:p w14:paraId="685E82D5" w14:textId="77777777" w:rsidR="00683957" w:rsidRPr="007F1D74" w:rsidRDefault="00683957" w:rsidP="00CA7A50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0CCE21FD" w14:textId="77777777" w:rsidR="00683957" w:rsidRPr="007F1D74" w:rsidRDefault="00683957" w:rsidP="00CA7A50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5AFA9D02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5B66351C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B1055C6" w14:textId="77777777" w:rsidR="00683957" w:rsidRPr="007F1D74" w:rsidRDefault="00683957" w:rsidP="00CA7A50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9145909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8E7A082" w14:textId="0DDF7383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059C41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7483B37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4BF94194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CA8A6FB" w14:textId="6F3CC1E2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O20260622423898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1AB6A4" w14:textId="77777777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4DD61AE" w14:textId="77777777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3FB4DDAA" w14:textId="77777777" w:rsidTr="00CA7A50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7824747" w14:textId="08E6F371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O20260622423984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F56B2D" w14:textId="7109A6D9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11D64E7" w14:textId="601AD091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75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2716D" w:rsidRPr="007F1D74" w14:paraId="757697C4" w14:textId="77777777" w:rsidTr="00683957">
        <w:trPr>
          <w:trHeight w:val="70"/>
        </w:trPr>
        <w:tc>
          <w:tcPr>
            <w:tcW w:w="2552" w:type="dxa"/>
            <w:shd w:val="clear" w:color="auto" w:fill="auto"/>
            <w:vAlign w:val="center"/>
          </w:tcPr>
          <w:p w14:paraId="29FF50B5" w14:textId="1F15DEBD" w:rsidR="00B2716D" w:rsidRPr="00A6093E" w:rsidRDefault="00B2716D" w:rsidP="00B2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16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O20260622424059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C7F1EA" w14:textId="1A52C746" w:rsidR="00B2716D" w:rsidRPr="007F1D74" w:rsidRDefault="00B2716D" w:rsidP="00B2716D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B9886C3" w14:textId="7FC0330C" w:rsidR="00B2716D" w:rsidRPr="007F1D74" w:rsidRDefault="00B2716D" w:rsidP="00B2716D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75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bookmarkEnd w:id="0"/>
    <w:p w14:paraId="103D03EC" w14:textId="37EA6257" w:rsidR="00683957" w:rsidRDefault="00683957" w:rsidP="00683957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3C1199" w:rsidRPr="003C1199">
        <w:rPr>
          <w:rFonts w:ascii="Times New Roman" w:hAnsi="Times New Roman" w:cs="Times New Roman"/>
          <w:sz w:val="24"/>
          <w:szCs w:val="24"/>
        </w:rPr>
        <w:t>221 684,96</w:t>
      </w:r>
      <w:r w:rsidRPr="0077284E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79D4BA5C" w14:textId="77777777" w:rsidR="00683957" w:rsidRDefault="00683957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E1E2676" w14:textId="5AB50ECB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7F1D74">
        <w:rPr>
          <w:rFonts w:ascii="Times New Roman" w:hAnsi="Times New Roman" w:cs="Times New Roman"/>
          <w:b/>
          <w:sz w:val="24"/>
          <w:szCs w:val="24"/>
        </w:rPr>
        <w:t>-</w:t>
      </w:r>
      <w:r w:rsidR="003C1199">
        <w:rPr>
          <w:rFonts w:ascii="Times New Roman" w:hAnsi="Times New Roman" w:cs="Times New Roman"/>
          <w:b/>
          <w:sz w:val="24"/>
          <w:szCs w:val="24"/>
        </w:rPr>
        <w:t>28</w:t>
      </w:r>
      <w:r w:rsidR="001E33A8" w:rsidRPr="007F1D74">
        <w:rPr>
          <w:rFonts w:ascii="Times New Roman" w:hAnsi="Times New Roman" w:cs="Times New Roman"/>
          <w:b/>
          <w:sz w:val="24"/>
          <w:szCs w:val="24"/>
        </w:rPr>
        <w:t>.</w:t>
      </w:r>
      <w:r w:rsidR="00B42170">
        <w:rPr>
          <w:rFonts w:ascii="Times New Roman" w:hAnsi="Times New Roman" w:cs="Times New Roman"/>
          <w:b/>
          <w:sz w:val="24"/>
          <w:szCs w:val="24"/>
        </w:rPr>
        <w:t>07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B42170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15B65CDA" w14:textId="77777777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7356B71A" w14:textId="77777777" w:rsidR="00183AC3" w:rsidRPr="007F1D74" w:rsidRDefault="00183AC3" w:rsidP="00E279CB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8AF0B" w14:textId="3B18E0DB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3C11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72002E2E" w14:textId="77777777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3C1199" w:rsidRPr="005D6AFD" w14:paraId="1E7FD445" w14:textId="77777777" w:rsidTr="00055956">
        <w:trPr>
          <w:trHeight w:val="60"/>
        </w:trPr>
        <w:tc>
          <w:tcPr>
            <w:tcW w:w="4395" w:type="dxa"/>
          </w:tcPr>
          <w:p w14:paraId="7D1C4E75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ACB26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505954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3C1199" w:rsidRPr="005D6AFD" w14:paraId="76F3756B" w14:textId="77777777" w:rsidTr="00055956">
        <w:trPr>
          <w:trHeight w:val="60"/>
        </w:trPr>
        <w:tc>
          <w:tcPr>
            <w:tcW w:w="4395" w:type="dxa"/>
          </w:tcPr>
          <w:p w14:paraId="28FF0BFF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C0090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F2E86BA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3C1199" w:rsidRPr="005D6AFD" w14:paraId="6B0D962F" w14:textId="77777777" w:rsidTr="00055956">
        <w:trPr>
          <w:trHeight w:val="60"/>
        </w:trPr>
        <w:tc>
          <w:tcPr>
            <w:tcW w:w="4395" w:type="dxa"/>
          </w:tcPr>
          <w:p w14:paraId="74EC80A1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F9CF2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204BE83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Асиевская </w:t>
            </w:r>
          </w:p>
        </w:tc>
      </w:tr>
      <w:tr w:rsidR="003C1199" w:rsidRPr="005D6AFD" w14:paraId="447DC59C" w14:textId="77777777" w:rsidTr="00055956">
        <w:trPr>
          <w:trHeight w:val="70"/>
        </w:trPr>
        <w:tc>
          <w:tcPr>
            <w:tcW w:w="4395" w:type="dxa"/>
          </w:tcPr>
          <w:p w14:paraId="034766D0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FF607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1CE5AC9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3C1199" w:rsidRPr="005D6AFD" w14:paraId="4277A71D" w14:textId="77777777" w:rsidTr="00055956">
        <w:trPr>
          <w:trHeight w:val="70"/>
        </w:trPr>
        <w:tc>
          <w:tcPr>
            <w:tcW w:w="4395" w:type="dxa"/>
            <w:hideMark/>
          </w:tcPr>
          <w:p w14:paraId="2812BD6D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9CA92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16DD4A4A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3C1199" w:rsidRPr="00C00A73" w14:paraId="13E63CFC" w14:textId="77777777" w:rsidTr="00055956">
        <w:trPr>
          <w:trHeight w:val="70"/>
        </w:trPr>
        <w:tc>
          <w:tcPr>
            <w:tcW w:w="4395" w:type="dxa"/>
            <w:hideMark/>
          </w:tcPr>
          <w:p w14:paraId="0352E027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DD8C4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A218B35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1F80D501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2E9F" w14:textId="2F28876D" w:rsidR="00E535D4" w:rsidRPr="007F1D74" w:rsidRDefault="00E535D4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E535D4" w:rsidRPr="007F1D74" w:rsidSect="003C1199">
      <w:pgSz w:w="12240" w:h="15840"/>
      <w:pgMar w:top="142" w:right="1041" w:bottom="568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062E3" w14:textId="77777777" w:rsidR="00C50FFA" w:rsidRDefault="00C50FFA" w:rsidP="00310C8C">
      <w:pPr>
        <w:spacing w:after="0" w:line="240" w:lineRule="auto"/>
      </w:pPr>
      <w:r>
        <w:separator/>
      </w:r>
    </w:p>
  </w:endnote>
  <w:endnote w:type="continuationSeparator" w:id="0">
    <w:p w14:paraId="59597685" w14:textId="77777777" w:rsidR="00C50FFA" w:rsidRDefault="00C50FFA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7F51D" w14:textId="77777777" w:rsidR="00C50FFA" w:rsidRDefault="00C50FFA" w:rsidP="00310C8C">
      <w:pPr>
        <w:spacing w:after="0" w:line="240" w:lineRule="auto"/>
      </w:pPr>
      <w:r>
        <w:separator/>
      </w:r>
    </w:p>
  </w:footnote>
  <w:footnote w:type="continuationSeparator" w:id="0">
    <w:p w14:paraId="7E8FA19F" w14:textId="77777777" w:rsidR="00C50FFA" w:rsidRDefault="00C50FFA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4E9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46C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37C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22E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22B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1199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D7EA4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3372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5FD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7E2"/>
    <w:rsid w:val="004919B0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5F4E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2EB1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4E21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A85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957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C92"/>
    <w:rsid w:val="00691E2B"/>
    <w:rsid w:val="00693A2B"/>
    <w:rsid w:val="00694778"/>
    <w:rsid w:val="00695221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3A5A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558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4E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362E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1D74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3D7B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0A91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0D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093E"/>
    <w:rsid w:val="00A61703"/>
    <w:rsid w:val="00A62772"/>
    <w:rsid w:val="00A6356E"/>
    <w:rsid w:val="00A63702"/>
    <w:rsid w:val="00A66865"/>
    <w:rsid w:val="00A67BB7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4A30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16D"/>
    <w:rsid w:val="00B2721D"/>
    <w:rsid w:val="00B27D1D"/>
    <w:rsid w:val="00B308F4"/>
    <w:rsid w:val="00B31CFB"/>
    <w:rsid w:val="00B335C4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170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0FFA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3BB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1887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62B4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833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B6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9E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A15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41321AD-4DDC-4C93-8E4F-AA273A2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39" Type="http://schemas.openxmlformats.org/officeDocument/2006/relationships/theme" Target="theme/theme1.xml"/><Relationship Id="rId21" Type="http://schemas.openxmlformats.org/officeDocument/2006/relationships/hyperlink" Target="javascript:;" TargetMode="External"/><Relationship Id="rId34" Type="http://schemas.openxmlformats.org/officeDocument/2006/relationships/hyperlink" Target="javascript: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javascript:;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javascript:;" TargetMode="External"/><Relationship Id="rId37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36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8E9F2-30BF-401D-B057-7E5CF119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8781</TotalTime>
  <Pages>6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962</cp:revision>
  <cp:lastPrinted>2025-11-05T12:06:00Z</cp:lastPrinted>
  <dcterms:created xsi:type="dcterms:W3CDTF">2019-09-11T14:02:00Z</dcterms:created>
  <dcterms:modified xsi:type="dcterms:W3CDTF">2026-07-22T07:45:00Z</dcterms:modified>
</cp:coreProperties>
</file>