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EZ20260616380658 «МТ 463/26-ЗОИ «Раствор консервирующий для перфузии, хранения и транспортировки трансплантатов печени, поджелудочной железы и почек и используемый в трансплантации органов и тканей 
для ГУ «РНПЦ РМиЭЧ»».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297 000,00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