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7C93C" w14:textId="77777777" w:rsidR="005C0337" w:rsidRPr="0079777D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ПРОТОКОЛ</w:t>
      </w:r>
    </w:p>
    <w:p w14:paraId="7A2FF283" w14:textId="3DB9FE3C" w:rsidR="00220B3B" w:rsidRPr="0079777D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264302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D41D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3D41DF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8C6C4A">
        <w:rPr>
          <w:rFonts w:ascii="Times New Roman" w:hAnsi="Times New Roman" w:cs="Times New Roman"/>
          <w:color w:val="000000" w:themeColor="text1"/>
          <w:sz w:val="26"/>
          <w:szCs w:val="26"/>
        </w:rPr>
        <w:t>22</w:t>
      </w:r>
      <w:r w:rsidR="00EC273E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E6CBB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F25C8">
        <w:rPr>
          <w:rFonts w:ascii="Times New Roman" w:hAnsi="Times New Roman" w:cs="Times New Roman"/>
          <w:color w:val="000000" w:themeColor="text1"/>
          <w:sz w:val="26"/>
          <w:szCs w:val="26"/>
        </w:rPr>
        <w:t>июл</w:t>
      </w:r>
      <w:r w:rsidR="009631C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E23EC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="00607DE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A7323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14:paraId="1C778520" w14:textId="77777777" w:rsidR="00220B3B" w:rsidRPr="0079777D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заседания комиссии</w:t>
      </w:r>
      <w:r w:rsidR="0072102B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по государственным закупкам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14:paraId="303AE814" w14:textId="4981DEAD" w:rsidR="00B01E3D" w:rsidRPr="0079777D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созданной РДТУП «Медтехника» г. Гомель приказом 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2-2/100</w:t>
      </w:r>
      <w:r w:rsidR="00386985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22.04.2026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CF4F52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="0072102B" w:rsidRPr="0079777D">
        <w:rPr>
          <w:rFonts w:ascii="Times New Roman" w:hAnsi="Times New Roman" w:cs="Times New Roman"/>
          <w:sz w:val="26"/>
          <w:szCs w:val="26"/>
        </w:rPr>
        <w:t xml:space="preserve">открытия, </w:t>
      </w:r>
      <w:r w:rsidRPr="0079777D">
        <w:rPr>
          <w:rFonts w:ascii="Times New Roman" w:hAnsi="Times New Roman" w:cs="Times New Roman"/>
          <w:sz w:val="26"/>
          <w:szCs w:val="26"/>
        </w:rPr>
        <w:t>рассмотрения предложений, поступивших на электронный аукцион</w:t>
      </w:r>
    </w:p>
    <w:p w14:paraId="5EE61DBB" w14:textId="65E2AD29" w:rsidR="00D9031C" w:rsidRPr="0079777D" w:rsidRDefault="0095744B" w:rsidP="00B4198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8C6C4A" w:rsidRPr="008C6C4A">
        <w:rPr>
          <w:rFonts w:ascii="Times New Roman" w:hAnsi="Times New Roman" w:cs="Times New Roman"/>
          <w:b/>
          <w:sz w:val="26"/>
          <w:szCs w:val="26"/>
        </w:rPr>
        <w:t>AU20260617380874/---/4594726 от 17.06.2026 МТ 554/26-ЭА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EE2CC3"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4F6A" w:rsidRPr="0079777D">
        <w:rPr>
          <w:rFonts w:ascii="Times New Roman" w:hAnsi="Times New Roman" w:cs="Times New Roman"/>
          <w:sz w:val="26"/>
          <w:szCs w:val="26"/>
        </w:rPr>
        <w:t>и допуска к торгам</w:t>
      </w:r>
    </w:p>
    <w:p w14:paraId="5839F6B1" w14:textId="77777777" w:rsidR="00327363" w:rsidRPr="0079777D" w:rsidRDefault="00327363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3973287" w14:textId="560D531A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 комиссии:</w:t>
      </w:r>
    </w:p>
    <w:p w14:paraId="62761598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Председатель комиссии: </w:t>
      </w:r>
    </w:p>
    <w:p w14:paraId="67274E7E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 – директор</w:t>
      </w:r>
    </w:p>
    <w:p w14:paraId="69FB35A7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Заместитель председателя комиссии:</w:t>
      </w:r>
    </w:p>
    <w:p w14:paraId="6546278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Носко О.А. – начальник отдела организации закупок</w:t>
      </w:r>
    </w:p>
    <w:p w14:paraId="4F663F8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Секретарь комиссии:</w:t>
      </w:r>
    </w:p>
    <w:p w14:paraId="4CA55703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Лебедева М.О. – юрисконсульт 2 категории отдела организационно-правовой работы </w:t>
      </w:r>
    </w:p>
    <w:p w14:paraId="20A0ED33" w14:textId="54EE14EB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Члены комиссии:</w:t>
      </w:r>
    </w:p>
    <w:p w14:paraId="58B8835C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Асиевская Т.В. – ведущий специалист по маркетингу отдела маркетинга</w:t>
      </w:r>
    </w:p>
    <w:p w14:paraId="3994455A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Дайнеко Л.И. – ведущий специалист по продаже отдела реализации </w:t>
      </w:r>
    </w:p>
    <w:p w14:paraId="08355AE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 – начальник отдела организационно-правовой работы</w:t>
      </w:r>
    </w:p>
    <w:p w14:paraId="01EBFA4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 – ведущий экономист планово-экономического отдела.</w:t>
      </w:r>
    </w:p>
    <w:p w14:paraId="20224587" w14:textId="0DFA9D6D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14:paraId="16CF30D7" w14:textId="2807256C" w:rsidR="00AC1C42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Председательствовал: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C6C4A"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</w:t>
      </w:r>
    </w:p>
    <w:p w14:paraId="3D588960" w14:textId="617E01CB" w:rsidR="0081778F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Присутствовали: </w:t>
      </w:r>
      <w:r w:rsidR="003363D5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члены комиссии: </w:t>
      </w:r>
      <w:r w:rsidR="00913CDE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Асиевская Т.В., </w:t>
      </w:r>
      <w:r w:rsidR="009631CC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А.А.,</w:t>
      </w:r>
      <w:r w:rsidR="00933423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F2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Лебедева М.О.</w:t>
      </w:r>
      <w:r w:rsidR="008C6C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8C6C4A" w:rsidRPr="008C6C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C6C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Носко О.А., </w:t>
      </w:r>
      <w:r w:rsidR="008C6C4A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</w:t>
      </w:r>
    </w:p>
    <w:p w14:paraId="089B0816" w14:textId="77777777" w:rsidR="005B4224" w:rsidRPr="0079777D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СЛУШАЛИ:</w:t>
      </w:r>
    </w:p>
    <w:p w14:paraId="617213B5" w14:textId="72BF7D14" w:rsidR="00F860AC" w:rsidRPr="0079777D" w:rsidRDefault="002E6C7A" w:rsidP="00903B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рассмотрени</w:t>
      </w:r>
      <w:r w:rsidR="001E7F75" w:rsidRPr="0079777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первых разделов предложений, поступивших на электронный аукцион</w:t>
      </w:r>
      <w:r w:rsidR="0051687A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D65F3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  <w:r w:rsidR="00B41989" w:rsidRPr="0079777D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ED05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C6C4A" w:rsidRPr="008C6C4A">
        <w:rPr>
          <w:rFonts w:ascii="Times New Roman" w:hAnsi="Times New Roman" w:cs="Times New Roman"/>
          <w:color w:val="000000"/>
          <w:sz w:val="26"/>
          <w:szCs w:val="26"/>
        </w:rPr>
        <w:t>AU20260617380874/---/4594726 от 17.06.2026 МТ 554/26-ЭА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913CDE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по лот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5BFCBE88" w14:textId="6CE25D48" w:rsidR="004604C3" w:rsidRPr="009059CC" w:rsidRDefault="00211B6A" w:rsidP="009A73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="00D33A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C6C4A" w:rsidRPr="008C6C4A">
        <w:rPr>
          <w:rFonts w:ascii="Times New Roman" w:hAnsi="Times New Roman" w:cs="Times New Roman"/>
          <w:color w:val="000000"/>
          <w:sz w:val="26"/>
          <w:szCs w:val="26"/>
        </w:rPr>
        <w:t>Анализатор автоматический СОЭ</w:t>
      </w:r>
      <w:r w:rsidR="0097512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CDB99E0" w14:textId="77777777" w:rsidR="009A7323" w:rsidRPr="0079777D" w:rsidRDefault="009A7323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28E91E" w14:textId="1960AD0D" w:rsidR="005B4224" w:rsidRPr="0079777D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РЕШИЛИ:</w:t>
      </w:r>
    </w:p>
    <w:p w14:paraId="2983FAAB" w14:textId="77777777" w:rsidR="00F441EE" w:rsidRPr="0079777D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1. Отметить, что:</w:t>
      </w:r>
    </w:p>
    <w:p w14:paraId="473432A2" w14:textId="0D1684E6" w:rsidR="003332F3" w:rsidRPr="0079777D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1.1. </w:t>
      </w:r>
      <w:r w:rsidR="002E6C7A" w:rsidRPr="0079777D">
        <w:rPr>
          <w:rFonts w:ascii="Times New Roman" w:hAnsi="Times New Roman" w:cs="Times New Roman"/>
          <w:sz w:val="26"/>
          <w:szCs w:val="26"/>
        </w:rPr>
        <w:t>в срок для подготовки и подачи предложений поступило:</w:t>
      </w:r>
    </w:p>
    <w:p w14:paraId="4DC207B8" w14:textId="75718695" w:rsidR="00452080" w:rsidRPr="0079777D" w:rsidRDefault="00452080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059CC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9059CC">
        <w:rPr>
          <w:rFonts w:ascii="Times New Roman" w:hAnsi="Times New Roman" w:cs="Times New Roman"/>
          <w:color w:val="000000"/>
          <w:sz w:val="26"/>
          <w:szCs w:val="26"/>
        </w:rPr>
        <w:t>три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) предложения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E0B4C38" w14:textId="77777777" w:rsidR="00913CDE" w:rsidRPr="0079777D" w:rsidRDefault="00913CDE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C3AF17A" w14:textId="5B0426DF" w:rsidR="008C6C4A" w:rsidRDefault="00CF2198" w:rsidP="008C6C4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1.2. комиссией по государстве</w:t>
      </w:r>
      <w:r w:rsidR="00951C86" w:rsidRPr="0079777D">
        <w:rPr>
          <w:rFonts w:ascii="Times New Roman" w:hAnsi="Times New Roman" w:cs="Times New Roman"/>
          <w:sz w:val="26"/>
          <w:szCs w:val="26"/>
        </w:rPr>
        <w:t xml:space="preserve">нным закупкам </w:t>
      </w:r>
      <w:r w:rsidR="008C6C4A">
        <w:rPr>
          <w:rFonts w:ascii="Times New Roman" w:hAnsi="Times New Roman" w:cs="Times New Roman"/>
          <w:sz w:val="26"/>
          <w:szCs w:val="26"/>
        </w:rPr>
        <w:t xml:space="preserve">направлен запрос участнику </w:t>
      </w:r>
      <w:r w:rsidR="008C6C4A" w:rsidRPr="008C6C4A">
        <w:rPr>
          <w:rFonts w:ascii="Times New Roman" w:hAnsi="Times New Roman" w:cs="Times New Roman"/>
          <w:sz w:val="26"/>
          <w:szCs w:val="26"/>
        </w:rPr>
        <w:t>O20260629425054</w:t>
      </w:r>
      <w:r w:rsidR="008C6C4A">
        <w:rPr>
          <w:rFonts w:ascii="Times New Roman" w:hAnsi="Times New Roman" w:cs="Times New Roman"/>
          <w:sz w:val="26"/>
          <w:szCs w:val="26"/>
        </w:rPr>
        <w:t>:</w:t>
      </w:r>
    </w:p>
    <w:p w14:paraId="49542848" w14:textId="1C0BFAB1" w:rsidR="008C6C4A" w:rsidRDefault="008C6C4A" w:rsidP="008C6C4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6C4A">
        <w:rPr>
          <w:rFonts w:ascii="Times New Roman" w:hAnsi="Times New Roman" w:cs="Times New Roman"/>
          <w:sz w:val="26"/>
          <w:szCs w:val="26"/>
          <w:u w:val="single"/>
        </w:rPr>
        <w:t>Запрос: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6C4A">
        <w:rPr>
          <w:rFonts w:ascii="Times New Roman" w:hAnsi="Times New Roman" w:cs="Times New Roman"/>
          <w:sz w:val="26"/>
          <w:szCs w:val="26"/>
        </w:rPr>
        <w:t>Добрый день. Прошу разъяснить (с предоставлением расчета, в случае необходимости) в связи с чем по п.3, 4 спецификации предложено по 0,75 уп.? Согласно заявке на закупку требуется 1 комплект.</w:t>
      </w:r>
      <w:bookmarkStart w:id="0" w:name="_GoBack"/>
      <w:bookmarkEnd w:id="0"/>
    </w:p>
    <w:p w14:paraId="129D16F2" w14:textId="11F0C097" w:rsidR="008C6C4A" w:rsidRPr="008C6C4A" w:rsidRDefault="008C6C4A" w:rsidP="008C6C4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6C4A">
        <w:rPr>
          <w:rFonts w:ascii="Times New Roman" w:hAnsi="Times New Roman" w:cs="Times New Roman"/>
          <w:sz w:val="26"/>
          <w:szCs w:val="26"/>
          <w:u w:val="single"/>
        </w:rPr>
        <w:t>Ответ: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6C4A">
        <w:rPr>
          <w:rFonts w:ascii="Times New Roman" w:hAnsi="Times New Roman" w:cs="Times New Roman"/>
          <w:sz w:val="26"/>
          <w:szCs w:val="26"/>
        </w:rPr>
        <w:t>Добрый день. Анализатор не расходует материал в процессе работы, поэтому определяющим фактором является срок годности после вскрытия — он составляет 1 месяц. Следовательно, на каждый месяц требуется 1 флакон. Одна упаковка содержит 4 флакона. Поскольку заявка квартальная (3 месяца), необходимый объем — 3 флакона, что соответствует 0,75 упаковки.</w:t>
      </w:r>
    </w:p>
    <w:p w14:paraId="63EEA551" w14:textId="77777777" w:rsidR="00775A7E" w:rsidRPr="0079777D" w:rsidRDefault="00775A7E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0E9F11" w14:textId="0595EE96" w:rsidR="004E74B6" w:rsidRPr="0079777D" w:rsidRDefault="005B48CA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2. Установить, что</w:t>
      </w:r>
    </w:p>
    <w:p w14:paraId="66BD443E" w14:textId="02786D43" w:rsidR="00AC1C42" w:rsidRPr="0079777D" w:rsidRDefault="00211B6A" w:rsidP="00F20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2.1.</w:t>
      </w:r>
      <w:r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результаты рассмотрения комиссией по государственным закупкам предложений указаны в таблиц</w:t>
      </w:r>
      <w:r w:rsidR="00872BBF" w:rsidRPr="0079777D">
        <w:rPr>
          <w:rFonts w:ascii="Times New Roman" w:hAnsi="Times New Roman" w:cs="Times New Roman"/>
          <w:sz w:val="26"/>
          <w:szCs w:val="26"/>
        </w:rPr>
        <w:t>ах</w:t>
      </w:r>
      <w:r w:rsidRPr="0079777D">
        <w:rPr>
          <w:rFonts w:ascii="Times New Roman" w:hAnsi="Times New Roman" w:cs="Times New Roman"/>
          <w:sz w:val="26"/>
          <w:szCs w:val="26"/>
        </w:rPr>
        <w:t>:</w:t>
      </w:r>
    </w:p>
    <w:p w14:paraId="1E9957A1" w14:textId="2B704B64" w:rsidR="00D8275E" w:rsidRPr="0079777D" w:rsidRDefault="008C6C4A" w:rsidP="00D827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6C4A">
        <w:rPr>
          <w:rFonts w:ascii="Times New Roman" w:hAnsi="Times New Roman" w:cs="Times New Roman"/>
          <w:b/>
          <w:color w:val="000000"/>
          <w:sz w:val="26"/>
          <w:szCs w:val="26"/>
        </w:rPr>
        <w:t>ЛОТ №1: Анализатор автоматический СОЭ.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528"/>
        <w:gridCol w:w="2126"/>
      </w:tblGrid>
      <w:tr w:rsidR="002B20BB" w:rsidRPr="0079777D" w14:paraId="63D8F272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5BFD3F42" w14:textId="77777777" w:rsidR="002B20BB" w:rsidRPr="0079777D" w:rsidRDefault="002B20BB" w:rsidP="008F5B15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70B486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6" w:type="dxa"/>
          </w:tcPr>
          <w:p w14:paraId="07CA419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Преференциальная поправка применяется (подтверждена / </w:t>
            </w:r>
          </w:p>
          <w:p w14:paraId="7542E73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не подтверждена) / </w:t>
            </w:r>
          </w:p>
          <w:p w14:paraId="22AD0D03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631CC" w:rsidRPr="0079777D" w14:paraId="3F4A2C10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14D9EEC3" w14:textId="1BD4AE78" w:rsidR="009631CC" w:rsidRPr="0079777D" w:rsidRDefault="008C6C4A" w:rsidP="009631CC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C4A">
              <w:rPr>
                <w:rFonts w:ascii="Times New Roman" w:hAnsi="Times New Roman" w:cs="Times New Roman"/>
                <w:sz w:val="26"/>
                <w:szCs w:val="26"/>
              </w:rPr>
              <w:t>O20260629425019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7A95F2C" w14:textId="322177E4" w:rsidR="00EC5FCE" w:rsidRPr="004D1919" w:rsidRDefault="0097512B" w:rsidP="0097512B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07B4D488" w14:textId="5FA3BCCA" w:rsidR="009631CC" w:rsidRPr="0079777D" w:rsidRDefault="0097512B" w:rsidP="009631CC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7512B" w:rsidRPr="0079777D" w14:paraId="3B4CC30B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6AF9F334" w14:textId="5DB1B201" w:rsidR="0097512B" w:rsidRPr="0079777D" w:rsidRDefault="008C6C4A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C4A">
              <w:rPr>
                <w:rFonts w:ascii="Times New Roman" w:hAnsi="Times New Roman" w:cs="Times New Roman"/>
                <w:sz w:val="26"/>
                <w:szCs w:val="26"/>
              </w:rPr>
              <w:t>O20260629425038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95F105F" w14:textId="77777777" w:rsidR="008C6C4A" w:rsidRPr="009A7AEB" w:rsidRDefault="008C6C4A" w:rsidP="008C6C4A">
            <w:pPr>
              <w:pStyle w:val="ConsPlusNormal"/>
              <w:widowControl w:val="0"/>
              <w:ind w:left="-104"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AEB">
              <w:rPr>
                <w:rFonts w:ascii="Times New Roman" w:hAnsi="Times New Roman" w:cs="Times New Roman"/>
                <w:sz w:val="26"/>
                <w:szCs w:val="26"/>
              </w:rPr>
              <w:t>Не допуск</w:t>
            </w:r>
          </w:p>
          <w:p w14:paraId="7F03F243" w14:textId="77777777" w:rsidR="008C6C4A" w:rsidRPr="00EC5FCE" w:rsidRDefault="008C6C4A" w:rsidP="008C6C4A">
            <w:pPr>
              <w:pStyle w:val="ConsPlusNormal"/>
              <w:widowControl w:val="0"/>
              <w:ind w:left="40" w:hanging="6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EC5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5571E7CE" w14:textId="77777777" w:rsidR="008C6C4A" w:rsidRPr="00EC5FCE" w:rsidRDefault="008C6C4A" w:rsidP="008C6C4A">
            <w:pPr>
              <w:pStyle w:val="ConsPlusNormal"/>
              <w:widowControl w:val="0"/>
              <w:ind w:left="40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>не соответствует пп. 2.3 п. 2 Прилож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ения 8 к аукционным документам: </w:t>
            </w: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процентов:</w:t>
            </w:r>
          </w:p>
          <w:p w14:paraId="571F26B4" w14:textId="77777777" w:rsidR="0097512B" w:rsidRDefault="008C6C4A" w:rsidP="00E70CEC">
            <w:pPr>
              <w:pStyle w:val="ConsPlusNormal"/>
              <w:widowControl w:val="0"/>
              <w:ind w:left="323" w:right="2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C5F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соответствует пп. 3</w:t>
            </w:r>
            <w:r w:rsidR="00E70C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п.1 состава Приложения 1 -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расхождение </w:t>
            </w:r>
            <w:r w:rsidR="00E70C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спецификации и </w:t>
            </w:r>
            <w:r w:rsidR="00E70C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приложенных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документ</w:t>
            </w:r>
            <w:r w:rsidR="00E70C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 производителя</w:t>
            </w:r>
            <w:r w:rsidR="00E70C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(брошюре 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</w:t>
            </w:r>
            <w:r w:rsidR="00E70C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дстве по эксплуатации) в части объема флакона предложенного товара.</w:t>
            </w:r>
          </w:p>
          <w:p w14:paraId="11F40D13" w14:textId="43088740" w:rsidR="002E23B7" w:rsidRPr="007D5927" w:rsidRDefault="002E23B7" w:rsidP="00E70CEC">
            <w:pPr>
              <w:pStyle w:val="ConsPlusNormal"/>
              <w:widowControl w:val="0"/>
              <w:ind w:left="323" w:right="28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не соответствует пп. 5 п.1 состава Приложения 1 – согласно руководству пользователя предложенный источник бесперебойного питания не предназначен для работы с медицинским оборудованием.</w:t>
            </w:r>
          </w:p>
        </w:tc>
        <w:tc>
          <w:tcPr>
            <w:tcW w:w="2126" w:type="dxa"/>
            <w:vAlign w:val="center"/>
          </w:tcPr>
          <w:p w14:paraId="5AA65D0E" w14:textId="3025D8E6" w:rsidR="0097512B" w:rsidRPr="0079777D" w:rsidRDefault="00E70CEC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7512B" w:rsidRPr="0079777D" w14:paraId="29973571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2152E064" w14:textId="7CB63EAA" w:rsidR="0097512B" w:rsidRPr="0079777D" w:rsidRDefault="008C6C4A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C4A">
              <w:rPr>
                <w:rFonts w:ascii="Times New Roman" w:hAnsi="Times New Roman" w:cs="Times New Roman"/>
                <w:sz w:val="26"/>
                <w:szCs w:val="26"/>
              </w:rPr>
              <w:t>O20260629425054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F3D08C5" w14:textId="77777777" w:rsidR="0097512B" w:rsidRPr="009A7AEB" w:rsidRDefault="0097512B" w:rsidP="0097512B">
            <w:pPr>
              <w:pStyle w:val="ConsPlusNormal"/>
              <w:widowControl w:val="0"/>
              <w:ind w:left="-104"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AEB">
              <w:rPr>
                <w:rFonts w:ascii="Times New Roman" w:hAnsi="Times New Roman" w:cs="Times New Roman"/>
                <w:sz w:val="26"/>
                <w:szCs w:val="26"/>
              </w:rPr>
              <w:t>Не допуск</w:t>
            </w:r>
          </w:p>
          <w:p w14:paraId="23864323" w14:textId="77777777" w:rsidR="0097512B" w:rsidRPr="00EC5FCE" w:rsidRDefault="0097512B" w:rsidP="0097512B">
            <w:pPr>
              <w:pStyle w:val="ConsPlusNormal"/>
              <w:widowControl w:val="0"/>
              <w:ind w:left="40" w:hanging="6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EC5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0377247D" w14:textId="49BA52D2" w:rsidR="0097512B" w:rsidRPr="009A7AEB" w:rsidRDefault="0097512B" w:rsidP="00E70CEC">
            <w:pPr>
              <w:pStyle w:val="ConsPlusNormal"/>
              <w:widowControl w:val="0"/>
              <w:ind w:left="40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 xml:space="preserve">не соответствует пп. </w:t>
            </w:r>
            <w:r w:rsidR="00E70CEC">
              <w:rPr>
                <w:rFonts w:ascii="Times New Roman" w:hAnsi="Times New Roman" w:cs="Times New Roman"/>
                <w:sz w:val="26"/>
                <w:szCs w:val="26"/>
              </w:rPr>
              <w:t>13.7 п. 13</w:t>
            </w: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аукционны</w:t>
            </w:r>
            <w:r w:rsidR="00E70CEC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документ</w:t>
            </w:r>
            <w:r w:rsidR="00E70CEC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r w:rsidR="00E70C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предоставлено обязательство согласно Приложению 15 к аукционным документам.</w:t>
            </w:r>
          </w:p>
        </w:tc>
        <w:tc>
          <w:tcPr>
            <w:tcW w:w="2126" w:type="dxa"/>
            <w:vAlign w:val="center"/>
          </w:tcPr>
          <w:p w14:paraId="0CBF7FD1" w14:textId="172ACA42" w:rsidR="0097512B" w:rsidRPr="0079777D" w:rsidRDefault="0097512B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3442075E" w14:textId="67F9B3EE" w:rsidR="007F3100" w:rsidRPr="0079777D" w:rsidRDefault="007F3100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Начальная цена электронного аукциона по лоту </w:t>
      </w:r>
      <w:r w:rsidR="00E70CEC">
        <w:rPr>
          <w:rFonts w:ascii="Times New Roman" w:hAnsi="Times New Roman" w:cs="Times New Roman"/>
          <w:sz w:val="26"/>
          <w:szCs w:val="26"/>
        </w:rPr>
        <w:t>-</w:t>
      </w:r>
      <w:r w:rsidR="0097512B" w:rsidRPr="0097512B">
        <w:rPr>
          <w:rFonts w:ascii="Times New Roman" w:hAnsi="Times New Roman" w:cs="Times New Roman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BYN</w:t>
      </w:r>
    </w:p>
    <w:p w14:paraId="103DCB2D" w14:textId="2DA83013" w:rsidR="00813361" w:rsidRPr="0079777D" w:rsidRDefault="00813361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758C0A" w14:textId="4C1E6304" w:rsidR="00B4285A" w:rsidRPr="0079777D" w:rsidRDefault="00C12E93" w:rsidP="00F636F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2.2. </w:t>
      </w:r>
      <w:r w:rsidR="00F636F5">
        <w:rPr>
          <w:rFonts w:ascii="Times New Roman" w:hAnsi="Times New Roman" w:cs="Times New Roman"/>
          <w:sz w:val="24"/>
          <w:szCs w:val="24"/>
        </w:rPr>
        <w:t>Электронный аукцион признан несостоявшимся, так как после рассмотрения и отклонения предложений участников осталось менее двух предложений.</w:t>
      </w:r>
    </w:p>
    <w:p w14:paraId="468D9542" w14:textId="6BFA755E" w:rsidR="00775A7E" w:rsidRPr="0079777D" w:rsidRDefault="00775A7E" w:rsidP="00EE2CC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680612" w14:textId="19158028" w:rsidR="006A3870" w:rsidRPr="0079777D" w:rsidRDefault="006A3870" w:rsidP="006A387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Голосовали: за – «</w:t>
      </w:r>
      <w:r w:rsidR="00F636F5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», против – «0».</w:t>
      </w:r>
    </w:p>
    <w:p w14:paraId="37BDAB78" w14:textId="77777777" w:rsidR="006A3870" w:rsidRPr="0079777D" w:rsidRDefault="006A3870" w:rsidP="006A38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679"/>
        <w:gridCol w:w="2544"/>
        <w:gridCol w:w="2692"/>
      </w:tblGrid>
      <w:tr w:rsidR="00772339" w:rsidRPr="0079777D" w14:paraId="2D73B2A2" w14:textId="77777777" w:rsidTr="00B4285A">
        <w:trPr>
          <w:trHeight w:val="60"/>
        </w:trPr>
        <w:tc>
          <w:tcPr>
            <w:tcW w:w="4679" w:type="dxa"/>
          </w:tcPr>
          <w:p w14:paraId="333D21E3" w14:textId="09551D4E" w:rsidR="00772339" w:rsidRPr="0079777D" w:rsidRDefault="00F636F5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9BD7B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66F7047A" w14:textId="46D180EC" w:rsidR="00772339" w:rsidRPr="0079777D" w:rsidRDefault="00F636F5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Д.П. Козлов</w:t>
            </w:r>
          </w:p>
        </w:tc>
      </w:tr>
      <w:tr w:rsidR="00F636F5" w:rsidRPr="0079777D" w14:paraId="647EBDB8" w14:textId="77777777" w:rsidTr="00B465C3">
        <w:trPr>
          <w:trHeight w:val="60"/>
        </w:trPr>
        <w:tc>
          <w:tcPr>
            <w:tcW w:w="4679" w:type="dxa"/>
          </w:tcPr>
          <w:p w14:paraId="3047C8F5" w14:textId="3A08F343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53ED6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77787DCB" w14:textId="04692856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О.А. Носко</w:t>
            </w:r>
          </w:p>
        </w:tc>
      </w:tr>
      <w:tr w:rsidR="00F636F5" w:rsidRPr="0079777D" w14:paraId="457C1564" w14:textId="77777777" w:rsidTr="00B4285A">
        <w:trPr>
          <w:trHeight w:val="60"/>
        </w:trPr>
        <w:tc>
          <w:tcPr>
            <w:tcW w:w="4679" w:type="dxa"/>
          </w:tcPr>
          <w:p w14:paraId="4A98C36C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DE684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14:paraId="1BD13F74" w14:textId="3F0F335B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Т.В. Асиевская</w:t>
            </w:r>
          </w:p>
        </w:tc>
      </w:tr>
      <w:tr w:rsidR="00F636F5" w:rsidRPr="0079777D" w14:paraId="57110207" w14:textId="77777777" w:rsidTr="00B4285A">
        <w:trPr>
          <w:trHeight w:val="70"/>
        </w:trPr>
        <w:tc>
          <w:tcPr>
            <w:tcW w:w="4679" w:type="dxa"/>
          </w:tcPr>
          <w:p w14:paraId="6E7D8359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4EAFC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</w:tcPr>
          <w:p w14:paraId="0357B6EB" w14:textId="48D5D479" w:rsidR="00F636F5" w:rsidRPr="0079777D" w:rsidRDefault="00540E9E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А.А. Жилицкая</w:t>
            </w:r>
          </w:p>
        </w:tc>
      </w:tr>
      <w:tr w:rsidR="00F636F5" w:rsidRPr="0079777D" w14:paraId="143F4848" w14:textId="77777777" w:rsidTr="00B4285A">
        <w:trPr>
          <w:trHeight w:val="70"/>
        </w:trPr>
        <w:tc>
          <w:tcPr>
            <w:tcW w:w="4679" w:type="dxa"/>
            <w:hideMark/>
          </w:tcPr>
          <w:p w14:paraId="4287AA46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1033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  <w:hideMark/>
          </w:tcPr>
          <w:p w14:paraId="23266D64" w14:textId="1BD786A7" w:rsidR="00F636F5" w:rsidRPr="0079777D" w:rsidRDefault="00540E9E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Т.В. Пашедо</w:t>
            </w:r>
          </w:p>
        </w:tc>
      </w:tr>
      <w:tr w:rsidR="00F636F5" w:rsidRPr="0079777D" w14:paraId="40A3BD4B" w14:textId="77777777" w:rsidTr="00B4285A">
        <w:trPr>
          <w:trHeight w:val="70"/>
        </w:trPr>
        <w:tc>
          <w:tcPr>
            <w:tcW w:w="4679" w:type="dxa"/>
            <w:hideMark/>
          </w:tcPr>
          <w:p w14:paraId="5AC4B969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9E762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EFE6634" w14:textId="12B95C4A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М.О. Лебедева </w:t>
            </w:r>
          </w:p>
        </w:tc>
      </w:tr>
    </w:tbl>
    <w:p w14:paraId="50D52E9F" w14:textId="7032257C" w:rsidR="00E535D4" w:rsidRPr="0079777D" w:rsidRDefault="00E535D4" w:rsidP="00FA75EE">
      <w:pPr>
        <w:tabs>
          <w:tab w:val="left" w:pos="2400"/>
        </w:tabs>
        <w:rPr>
          <w:rFonts w:ascii="Times New Roman" w:hAnsi="Times New Roman" w:cs="Times New Roman"/>
          <w:sz w:val="26"/>
          <w:szCs w:val="26"/>
        </w:rPr>
      </w:pPr>
    </w:p>
    <w:sectPr w:rsidR="00E535D4" w:rsidRPr="0079777D" w:rsidSect="002E23B7">
      <w:pgSz w:w="12240" w:h="15840"/>
      <w:pgMar w:top="567" w:right="616" w:bottom="851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F6A15" w14:textId="77777777" w:rsidR="00A91432" w:rsidRDefault="00A91432" w:rsidP="00310C8C">
      <w:pPr>
        <w:spacing w:after="0" w:line="240" w:lineRule="auto"/>
      </w:pPr>
      <w:r>
        <w:separator/>
      </w:r>
    </w:p>
  </w:endnote>
  <w:endnote w:type="continuationSeparator" w:id="0">
    <w:p w14:paraId="78A59EC5" w14:textId="77777777" w:rsidR="00A91432" w:rsidRDefault="00A91432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CC3BF" w14:textId="77777777" w:rsidR="00A91432" w:rsidRDefault="00A91432" w:rsidP="00310C8C">
      <w:pPr>
        <w:spacing w:after="0" w:line="240" w:lineRule="auto"/>
      </w:pPr>
      <w:r>
        <w:separator/>
      </w:r>
    </w:p>
  </w:footnote>
  <w:footnote w:type="continuationSeparator" w:id="0">
    <w:p w14:paraId="1795B720" w14:textId="77777777" w:rsidR="00A91432" w:rsidRDefault="00A91432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3675"/>
    <w:rsid w:val="00005AD0"/>
    <w:rsid w:val="00005C41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C5E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30B7"/>
    <w:rsid w:val="00046500"/>
    <w:rsid w:val="000468C4"/>
    <w:rsid w:val="00050125"/>
    <w:rsid w:val="000504D7"/>
    <w:rsid w:val="00051842"/>
    <w:rsid w:val="00051C31"/>
    <w:rsid w:val="000541F6"/>
    <w:rsid w:val="00054486"/>
    <w:rsid w:val="000600C7"/>
    <w:rsid w:val="00060835"/>
    <w:rsid w:val="00062629"/>
    <w:rsid w:val="0006439E"/>
    <w:rsid w:val="00064A66"/>
    <w:rsid w:val="0006505C"/>
    <w:rsid w:val="00065846"/>
    <w:rsid w:val="000661F2"/>
    <w:rsid w:val="00067267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D1D"/>
    <w:rsid w:val="00077160"/>
    <w:rsid w:val="00081CAB"/>
    <w:rsid w:val="000829A0"/>
    <w:rsid w:val="00084018"/>
    <w:rsid w:val="0008446E"/>
    <w:rsid w:val="00085463"/>
    <w:rsid w:val="00085A06"/>
    <w:rsid w:val="000864F3"/>
    <w:rsid w:val="00086E5A"/>
    <w:rsid w:val="00087474"/>
    <w:rsid w:val="00087CD2"/>
    <w:rsid w:val="00087D6A"/>
    <w:rsid w:val="0009090F"/>
    <w:rsid w:val="00091412"/>
    <w:rsid w:val="00091436"/>
    <w:rsid w:val="00093368"/>
    <w:rsid w:val="00093557"/>
    <w:rsid w:val="00094B1C"/>
    <w:rsid w:val="00095B35"/>
    <w:rsid w:val="00095B71"/>
    <w:rsid w:val="000969E7"/>
    <w:rsid w:val="00096D77"/>
    <w:rsid w:val="000A0BE8"/>
    <w:rsid w:val="000A0DCF"/>
    <w:rsid w:val="000A146E"/>
    <w:rsid w:val="000A1FAF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293"/>
    <w:rsid w:val="000B5606"/>
    <w:rsid w:val="000B5B34"/>
    <w:rsid w:val="000B6B17"/>
    <w:rsid w:val="000C1599"/>
    <w:rsid w:val="000C1EC4"/>
    <w:rsid w:val="000C225C"/>
    <w:rsid w:val="000C28B9"/>
    <w:rsid w:val="000C29DF"/>
    <w:rsid w:val="000C32A6"/>
    <w:rsid w:val="000C365E"/>
    <w:rsid w:val="000C439C"/>
    <w:rsid w:val="000C53A9"/>
    <w:rsid w:val="000C62A7"/>
    <w:rsid w:val="000C7787"/>
    <w:rsid w:val="000D099E"/>
    <w:rsid w:val="000D1094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073D"/>
    <w:rsid w:val="000E0F87"/>
    <w:rsid w:val="000E1194"/>
    <w:rsid w:val="000E11C8"/>
    <w:rsid w:val="000E23F4"/>
    <w:rsid w:val="000E2841"/>
    <w:rsid w:val="000E56ED"/>
    <w:rsid w:val="000E5D33"/>
    <w:rsid w:val="000E5FBE"/>
    <w:rsid w:val="000E63EE"/>
    <w:rsid w:val="000E6739"/>
    <w:rsid w:val="000E7853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880"/>
    <w:rsid w:val="00104E2F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3D7"/>
    <w:rsid w:val="00125DE9"/>
    <w:rsid w:val="00126A86"/>
    <w:rsid w:val="00126C8C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40620"/>
    <w:rsid w:val="00140743"/>
    <w:rsid w:val="00141FC1"/>
    <w:rsid w:val="00143084"/>
    <w:rsid w:val="001432E5"/>
    <w:rsid w:val="00145619"/>
    <w:rsid w:val="00145D67"/>
    <w:rsid w:val="00146720"/>
    <w:rsid w:val="0014711B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4619"/>
    <w:rsid w:val="001550FA"/>
    <w:rsid w:val="001561BA"/>
    <w:rsid w:val="00156F6A"/>
    <w:rsid w:val="0015757C"/>
    <w:rsid w:val="0015776C"/>
    <w:rsid w:val="0015789B"/>
    <w:rsid w:val="00160062"/>
    <w:rsid w:val="001615D4"/>
    <w:rsid w:val="0016287B"/>
    <w:rsid w:val="00162B6F"/>
    <w:rsid w:val="00163EA9"/>
    <w:rsid w:val="001642AC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5398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871AB"/>
    <w:rsid w:val="001903BE"/>
    <w:rsid w:val="001903D5"/>
    <w:rsid w:val="001904A5"/>
    <w:rsid w:val="00191402"/>
    <w:rsid w:val="00191CEE"/>
    <w:rsid w:val="00192028"/>
    <w:rsid w:val="00192252"/>
    <w:rsid w:val="00193E0B"/>
    <w:rsid w:val="00194041"/>
    <w:rsid w:val="0019557D"/>
    <w:rsid w:val="00195987"/>
    <w:rsid w:val="00196273"/>
    <w:rsid w:val="00196860"/>
    <w:rsid w:val="00196A0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2C1A"/>
    <w:rsid w:val="001B327C"/>
    <w:rsid w:val="001B3FC3"/>
    <w:rsid w:val="001B4B3D"/>
    <w:rsid w:val="001B539E"/>
    <w:rsid w:val="001B5B1A"/>
    <w:rsid w:val="001B6720"/>
    <w:rsid w:val="001C0C5A"/>
    <w:rsid w:val="001C1469"/>
    <w:rsid w:val="001C1AC6"/>
    <w:rsid w:val="001C4BBB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456C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2B39"/>
    <w:rsid w:val="001F4851"/>
    <w:rsid w:val="001F4F3E"/>
    <w:rsid w:val="001F7606"/>
    <w:rsid w:val="001F7671"/>
    <w:rsid w:val="001F7E99"/>
    <w:rsid w:val="002003BC"/>
    <w:rsid w:val="00201194"/>
    <w:rsid w:val="00201D98"/>
    <w:rsid w:val="00202ED1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4C4"/>
    <w:rsid w:val="00210746"/>
    <w:rsid w:val="00210762"/>
    <w:rsid w:val="0021195F"/>
    <w:rsid w:val="00211B6A"/>
    <w:rsid w:val="00212162"/>
    <w:rsid w:val="0021264D"/>
    <w:rsid w:val="00213797"/>
    <w:rsid w:val="00215057"/>
    <w:rsid w:val="00215DA6"/>
    <w:rsid w:val="002167AF"/>
    <w:rsid w:val="002177C4"/>
    <w:rsid w:val="00220A82"/>
    <w:rsid w:val="00220B3B"/>
    <w:rsid w:val="00221EE8"/>
    <w:rsid w:val="00222019"/>
    <w:rsid w:val="00222299"/>
    <w:rsid w:val="00222644"/>
    <w:rsid w:val="00224629"/>
    <w:rsid w:val="00224DB4"/>
    <w:rsid w:val="00224E7F"/>
    <w:rsid w:val="00225B4B"/>
    <w:rsid w:val="00225E77"/>
    <w:rsid w:val="00227029"/>
    <w:rsid w:val="002276F6"/>
    <w:rsid w:val="00227E07"/>
    <w:rsid w:val="00227ECF"/>
    <w:rsid w:val="00230141"/>
    <w:rsid w:val="002308BD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011A"/>
    <w:rsid w:val="002408B2"/>
    <w:rsid w:val="00241FCC"/>
    <w:rsid w:val="0024273B"/>
    <w:rsid w:val="0024493E"/>
    <w:rsid w:val="00245612"/>
    <w:rsid w:val="0024575C"/>
    <w:rsid w:val="0024580C"/>
    <w:rsid w:val="002459BE"/>
    <w:rsid w:val="002459E5"/>
    <w:rsid w:val="00245FE7"/>
    <w:rsid w:val="002463E5"/>
    <w:rsid w:val="002468EA"/>
    <w:rsid w:val="00246C8E"/>
    <w:rsid w:val="00247032"/>
    <w:rsid w:val="0024772A"/>
    <w:rsid w:val="0024784D"/>
    <w:rsid w:val="00247AF5"/>
    <w:rsid w:val="00247C0F"/>
    <w:rsid w:val="00247DFE"/>
    <w:rsid w:val="0025072D"/>
    <w:rsid w:val="00250A5F"/>
    <w:rsid w:val="00251FC9"/>
    <w:rsid w:val="00252BF9"/>
    <w:rsid w:val="00253B38"/>
    <w:rsid w:val="00253B9B"/>
    <w:rsid w:val="002546DC"/>
    <w:rsid w:val="00255266"/>
    <w:rsid w:val="00256F59"/>
    <w:rsid w:val="00257269"/>
    <w:rsid w:val="002573DF"/>
    <w:rsid w:val="0025744F"/>
    <w:rsid w:val="00257CD5"/>
    <w:rsid w:val="00260AC8"/>
    <w:rsid w:val="00260ACC"/>
    <w:rsid w:val="002610F8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53FA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A67"/>
    <w:rsid w:val="00296520"/>
    <w:rsid w:val="0029697E"/>
    <w:rsid w:val="0029797A"/>
    <w:rsid w:val="002A037C"/>
    <w:rsid w:val="002A27BF"/>
    <w:rsid w:val="002A3A1D"/>
    <w:rsid w:val="002A4775"/>
    <w:rsid w:val="002A5CBD"/>
    <w:rsid w:val="002A74AA"/>
    <w:rsid w:val="002A74B0"/>
    <w:rsid w:val="002A7926"/>
    <w:rsid w:val="002B0166"/>
    <w:rsid w:val="002B1666"/>
    <w:rsid w:val="002B1B8C"/>
    <w:rsid w:val="002B20BB"/>
    <w:rsid w:val="002B22A7"/>
    <w:rsid w:val="002B26C4"/>
    <w:rsid w:val="002B3455"/>
    <w:rsid w:val="002B3E7C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7FE"/>
    <w:rsid w:val="002C2C85"/>
    <w:rsid w:val="002C3043"/>
    <w:rsid w:val="002C3316"/>
    <w:rsid w:val="002C354A"/>
    <w:rsid w:val="002C35E5"/>
    <w:rsid w:val="002C3882"/>
    <w:rsid w:val="002C3D77"/>
    <w:rsid w:val="002C4A12"/>
    <w:rsid w:val="002C4AC4"/>
    <w:rsid w:val="002C6103"/>
    <w:rsid w:val="002C79E0"/>
    <w:rsid w:val="002D0000"/>
    <w:rsid w:val="002D0578"/>
    <w:rsid w:val="002D0ADE"/>
    <w:rsid w:val="002D188B"/>
    <w:rsid w:val="002D230E"/>
    <w:rsid w:val="002D4A58"/>
    <w:rsid w:val="002D557F"/>
    <w:rsid w:val="002D7382"/>
    <w:rsid w:val="002D786A"/>
    <w:rsid w:val="002D7939"/>
    <w:rsid w:val="002E03C0"/>
    <w:rsid w:val="002E0E46"/>
    <w:rsid w:val="002E20CF"/>
    <w:rsid w:val="002E23B7"/>
    <w:rsid w:val="002E385A"/>
    <w:rsid w:val="002E3D17"/>
    <w:rsid w:val="002E4071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354E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4D24"/>
    <w:rsid w:val="0031628D"/>
    <w:rsid w:val="003163CC"/>
    <w:rsid w:val="00316B0E"/>
    <w:rsid w:val="00317EA7"/>
    <w:rsid w:val="00321189"/>
    <w:rsid w:val="00321C25"/>
    <w:rsid w:val="00323AD1"/>
    <w:rsid w:val="00324DDF"/>
    <w:rsid w:val="0032536C"/>
    <w:rsid w:val="00326573"/>
    <w:rsid w:val="003267A8"/>
    <w:rsid w:val="00326C44"/>
    <w:rsid w:val="00327363"/>
    <w:rsid w:val="0033172E"/>
    <w:rsid w:val="00331BEC"/>
    <w:rsid w:val="00331DD8"/>
    <w:rsid w:val="00331EAA"/>
    <w:rsid w:val="00332519"/>
    <w:rsid w:val="00333227"/>
    <w:rsid w:val="003332F3"/>
    <w:rsid w:val="00335E3D"/>
    <w:rsid w:val="003363D5"/>
    <w:rsid w:val="003376AE"/>
    <w:rsid w:val="00340088"/>
    <w:rsid w:val="0034089F"/>
    <w:rsid w:val="00340E4B"/>
    <w:rsid w:val="00341574"/>
    <w:rsid w:val="003429B3"/>
    <w:rsid w:val="00342F6E"/>
    <w:rsid w:val="0034315E"/>
    <w:rsid w:val="00343A3B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2F93"/>
    <w:rsid w:val="003535BD"/>
    <w:rsid w:val="00355C7B"/>
    <w:rsid w:val="00356068"/>
    <w:rsid w:val="003568DB"/>
    <w:rsid w:val="00356FDD"/>
    <w:rsid w:val="00361FE7"/>
    <w:rsid w:val="003629DC"/>
    <w:rsid w:val="00362A26"/>
    <w:rsid w:val="00362B26"/>
    <w:rsid w:val="00363CF9"/>
    <w:rsid w:val="00363D21"/>
    <w:rsid w:val="003644BA"/>
    <w:rsid w:val="00366F8F"/>
    <w:rsid w:val="00367801"/>
    <w:rsid w:val="00367B4F"/>
    <w:rsid w:val="003702A6"/>
    <w:rsid w:val="00371068"/>
    <w:rsid w:val="003718A9"/>
    <w:rsid w:val="0037317A"/>
    <w:rsid w:val="00373645"/>
    <w:rsid w:val="003746F6"/>
    <w:rsid w:val="00374882"/>
    <w:rsid w:val="003769A9"/>
    <w:rsid w:val="00380D4F"/>
    <w:rsid w:val="00382454"/>
    <w:rsid w:val="0038330B"/>
    <w:rsid w:val="00383452"/>
    <w:rsid w:val="00384D81"/>
    <w:rsid w:val="00385948"/>
    <w:rsid w:val="00386985"/>
    <w:rsid w:val="00391137"/>
    <w:rsid w:val="00391523"/>
    <w:rsid w:val="0039278E"/>
    <w:rsid w:val="00392CEE"/>
    <w:rsid w:val="00394735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0A3"/>
    <w:rsid w:val="003E021A"/>
    <w:rsid w:val="003E09AE"/>
    <w:rsid w:val="003E121B"/>
    <w:rsid w:val="003E286F"/>
    <w:rsid w:val="003E2A50"/>
    <w:rsid w:val="003E2BF7"/>
    <w:rsid w:val="003E31BF"/>
    <w:rsid w:val="003E39BB"/>
    <w:rsid w:val="003E3F81"/>
    <w:rsid w:val="003E410B"/>
    <w:rsid w:val="003E56F7"/>
    <w:rsid w:val="003E5C94"/>
    <w:rsid w:val="003E608A"/>
    <w:rsid w:val="003E6300"/>
    <w:rsid w:val="003E6638"/>
    <w:rsid w:val="003E66D6"/>
    <w:rsid w:val="003E6CBB"/>
    <w:rsid w:val="003E752C"/>
    <w:rsid w:val="003E7F99"/>
    <w:rsid w:val="003F4FA1"/>
    <w:rsid w:val="003F546F"/>
    <w:rsid w:val="003F5622"/>
    <w:rsid w:val="003F63E3"/>
    <w:rsid w:val="003F682A"/>
    <w:rsid w:val="004012A3"/>
    <w:rsid w:val="00401CED"/>
    <w:rsid w:val="00403DC1"/>
    <w:rsid w:val="00403FE1"/>
    <w:rsid w:val="00405539"/>
    <w:rsid w:val="00405896"/>
    <w:rsid w:val="004059EF"/>
    <w:rsid w:val="00406BC7"/>
    <w:rsid w:val="00406C94"/>
    <w:rsid w:val="0040721B"/>
    <w:rsid w:val="004073E4"/>
    <w:rsid w:val="0041074A"/>
    <w:rsid w:val="00411AEA"/>
    <w:rsid w:val="00412331"/>
    <w:rsid w:val="004154ED"/>
    <w:rsid w:val="00415B02"/>
    <w:rsid w:val="00416A88"/>
    <w:rsid w:val="00416E67"/>
    <w:rsid w:val="0041715B"/>
    <w:rsid w:val="004219C4"/>
    <w:rsid w:val="0042262E"/>
    <w:rsid w:val="00422FCC"/>
    <w:rsid w:val="00423554"/>
    <w:rsid w:val="00423581"/>
    <w:rsid w:val="00424067"/>
    <w:rsid w:val="0042475E"/>
    <w:rsid w:val="00424F96"/>
    <w:rsid w:val="0042554F"/>
    <w:rsid w:val="00425E56"/>
    <w:rsid w:val="00426296"/>
    <w:rsid w:val="004262D7"/>
    <w:rsid w:val="00426764"/>
    <w:rsid w:val="00426ED2"/>
    <w:rsid w:val="00427FF5"/>
    <w:rsid w:val="004311F9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34B"/>
    <w:rsid w:val="0044644F"/>
    <w:rsid w:val="00446DFE"/>
    <w:rsid w:val="00446EA4"/>
    <w:rsid w:val="00447AB4"/>
    <w:rsid w:val="0045096B"/>
    <w:rsid w:val="00452080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04C3"/>
    <w:rsid w:val="0046136F"/>
    <w:rsid w:val="00462ABD"/>
    <w:rsid w:val="00462C34"/>
    <w:rsid w:val="004630F1"/>
    <w:rsid w:val="00463BFA"/>
    <w:rsid w:val="004674B5"/>
    <w:rsid w:val="00471D83"/>
    <w:rsid w:val="004724BE"/>
    <w:rsid w:val="004728EA"/>
    <w:rsid w:val="004730FA"/>
    <w:rsid w:val="00473BF8"/>
    <w:rsid w:val="00474BBC"/>
    <w:rsid w:val="00476176"/>
    <w:rsid w:val="004777D4"/>
    <w:rsid w:val="00477FBA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1EEE"/>
    <w:rsid w:val="004A2189"/>
    <w:rsid w:val="004A2920"/>
    <w:rsid w:val="004A3D10"/>
    <w:rsid w:val="004A4861"/>
    <w:rsid w:val="004A4CD3"/>
    <w:rsid w:val="004A6829"/>
    <w:rsid w:val="004A6AC4"/>
    <w:rsid w:val="004A6F40"/>
    <w:rsid w:val="004B0EEF"/>
    <w:rsid w:val="004B1269"/>
    <w:rsid w:val="004B335C"/>
    <w:rsid w:val="004B33A7"/>
    <w:rsid w:val="004B4605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5DDB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1919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58C5"/>
    <w:rsid w:val="004E74B6"/>
    <w:rsid w:val="004E7E5D"/>
    <w:rsid w:val="004F2072"/>
    <w:rsid w:val="004F3810"/>
    <w:rsid w:val="004F4362"/>
    <w:rsid w:val="004F6552"/>
    <w:rsid w:val="004F6B62"/>
    <w:rsid w:val="004F6E30"/>
    <w:rsid w:val="004F779D"/>
    <w:rsid w:val="005017D5"/>
    <w:rsid w:val="00503156"/>
    <w:rsid w:val="00503BC0"/>
    <w:rsid w:val="00504192"/>
    <w:rsid w:val="00504A47"/>
    <w:rsid w:val="00505C04"/>
    <w:rsid w:val="00505FDA"/>
    <w:rsid w:val="005060A9"/>
    <w:rsid w:val="005067D7"/>
    <w:rsid w:val="005069AD"/>
    <w:rsid w:val="005070A3"/>
    <w:rsid w:val="00507847"/>
    <w:rsid w:val="00510A8F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309A8"/>
    <w:rsid w:val="00531904"/>
    <w:rsid w:val="00531994"/>
    <w:rsid w:val="00532203"/>
    <w:rsid w:val="00535892"/>
    <w:rsid w:val="00535AA5"/>
    <w:rsid w:val="00535BFC"/>
    <w:rsid w:val="00535DA6"/>
    <w:rsid w:val="00536EC1"/>
    <w:rsid w:val="00537189"/>
    <w:rsid w:val="00540E15"/>
    <w:rsid w:val="00540E9E"/>
    <w:rsid w:val="005441DB"/>
    <w:rsid w:val="005468A6"/>
    <w:rsid w:val="00547862"/>
    <w:rsid w:val="00547AA9"/>
    <w:rsid w:val="00550EF0"/>
    <w:rsid w:val="005516DC"/>
    <w:rsid w:val="005517E7"/>
    <w:rsid w:val="00552704"/>
    <w:rsid w:val="00552A73"/>
    <w:rsid w:val="005535B9"/>
    <w:rsid w:val="0055449B"/>
    <w:rsid w:val="005561EF"/>
    <w:rsid w:val="0055751F"/>
    <w:rsid w:val="00557999"/>
    <w:rsid w:val="005606AD"/>
    <w:rsid w:val="00562144"/>
    <w:rsid w:val="00563D04"/>
    <w:rsid w:val="00563DC9"/>
    <w:rsid w:val="00563E78"/>
    <w:rsid w:val="00565B55"/>
    <w:rsid w:val="00565E32"/>
    <w:rsid w:val="00570A18"/>
    <w:rsid w:val="0057323A"/>
    <w:rsid w:val="00573544"/>
    <w:rsid w:val="00573A87"/>
    <w:rsid w:val="00574AA5"/>
    <w:rsid w:val="0057678D"/>
    <w:rsid w:val="00576E1C"/>
    <w:rsid w:val="0058088B"/>
    <w:rsid w:val="0058254B"/>
    <w:rsid w:val="00583E0A"/>
    <w:rsid w:val="0058408A"/>
    <w:rsid w:val="0058462E"/>
    <w:rsid w:val="0058485A"/>
    <w:rsid w:val="00584905"/>
    <w:rsid w:val="005849A5"/>
    <w:rsid w:val="00584AF0"/>
    <w:rsid w:val="005851DB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A0A4C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188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7CC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94D"/>
    <w:rsid w:val="005D5AF3"/>
    <w:rsid w:val="005D5C95"/>
    <w:rsid w:val="005D64A3"/>
    <w:rsid w:val="005E009E"/>
    <w:rsid w:val="005E00C0"/>
    <w:rsid w:val="005E2948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5CC"/>
    <w:rsid w:val="006158DF"/>
    <w:rsid w:val="00617B64"/>
    <w:rsid w:val="00620921"/>
    <w:rsid w:val="00620D01"/>
    <w:rsid w:val="00621770"/>
    <w:rsid w:val="00621A33"/>
    <w:rsid w:val="00622F8A"/>
    <w:rsid w:val="006236DC"/>
    <w:rsid w:val="0062377F"/>
    <w:rsid w:val="00623BAD"/>
    <w:rsid w:val="00623EBE"/>
    <w:rsid w:val="00625152"/>
    <w:rsid w:val="006260D2"/>
    <w:rsid w:val="006273E3"/>
    <w:rsid w:val="00627672"/>
    <w:rsid w:val="00627D57"/>
    <w:rsid w:val="006307A8"/>
    <w:rsid w:val="0063189D"/>
    <w:rsid w:val="0063292F"/>
    <w:rsid w:val="00633E0C"/>
    <w:rsid w:val="00634072"/>
    <w:rsid w:val="006349AC"/>
    <w:rsid w:val="00634E93"/>
    <w:rsid w:val="0063520B"/>
    <w:rsid w:val="00635260"/>
    <w:rsid w:val="006355C0"/>
    <w:rsid w:val="006420E2"/>
    <w:rsid w:val="006424CF"/>
    <w:rsid w:val="00643249"/>
    <w:rsid w:val="006436C5"/>
    <w:rsid w:val="0064395E"/>
    <w:rsid w:val="0064564A"/>
    <w:rsid w:val="00645AF7"/>
    <w:rsid w:val="00646F2C"/>
    <w:rsid w:val="00647852"/>
    <w:rsid w:val="00651BC8"/>
    <w:rsid w:val="00651C0A"/>
    <w:rsid w:val="00652546"/>
    <w:rsid w:val="006525B5"/>
    <w:rsid w:val="006529D2"/>
    <w:rsid w:val="00652EAE"/>
    <w:rsid w:val="006533CB"/>
    <w:rsid w:val="00654B68"/>
    <w:rsid w:val="00655159"/>
    <w:rsid w:val="0065524E"/>
    <w:rsid w:val="00655885"/>
    <w:rsid w:val="00655B0A"/>
    <w:rsid w:val="00655FB5"/>
    <w:rsid w:val="00656549"/>
    <w:rsid w:val="00660BD2"/>
    <w:rsid w:val="0066191D"/>
    <w:rsid w:val="00663743"/>
    <w:rsid w:val="00664776"/>
    <w:rsid w:val="00665248"/>
    <w:rsid w:val="006701D1"/>
    <w:rsid w:val="006705E4"/>
    <w:rsid w:val="006713C9"/>
    <w:rsid w:val="00671BAC"/>
    <w:rsid w:val="00671C69"/>
    <w:rsid w:val="006737E0"/>
    <w:rsid w:val="00673F2E"/>
    <w:rsid w:val="006745F0"/>
    <w:rsid w:val="00674818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8628B"/>
    <w:rsid w:val="00686E10"/>
    <w:rsid w:val="0069119F"/>
    <w:rsid w:val="00691918"/>
    <w:rsid w:val="00691C92"/>
    <w:rsid w:val="00692223"/>
    <w:rsid w:val="00693094"/>
    <w:rsid w:val="00693A2B"/>
    <w:rsid w:val="00694778"/>
    <w:rsid w:val="00695233"/>
    <w:rsid w:val="006959C3"/>
    <w:rsid w:val="00697B3B"/>
    <w:rsid w:val="006A0C4B"/>
    <w:rsid w:val="006A17D5"/>
    <w:rsid w:val="006A3870"/>
    <w:rsid w:val="006A39CE"/>
    <w:rsid w:val="006A3C28"/>
    <w:rsid w:val="006A4F41"/>
    <w:rsid w:val="006A643C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C1550"/>
    <w:rsid w:val="006C19A1"/>
    <w:rsid w:val="006C1ADD"/>
    <w:rsid w:val="006C1C2D"/>
    <w:rsid w:val="006C1C40"/>
    <w:rsid w:val="006C26CD"/>
    <w:rsid w:val="006C27B9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3CDD"/>
    <w:rsid w:val="006D5194"/>
    <w:rsid w:val="006D5368"/>
    <w:rsid w:val="006D56C0"/>
    <w:rsid w:val="006D5D41"/>
    <w:rsid w:val="006D652F"/>
    <w:rsid w:val="006D7B21"/>
    <w:rsid w:val="006E1AB0"/>
    <w:rsid w:val="006E32E5"/>
    <w:rsid w:val="006E357C"/>
    <w:rsid w:val="006E4446"/>
    <w:rsid w:val="006E44FD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257D"/>
    <w:rsid w:val="006F3057"/>
    <w:rsid w:val="006F3754"/>
    <w:rsid w:val="006F67CF"/>
    <w:rsid w:val="006F78F3"/>
    <w:rsid w:val="006F7D44"/>
    <w:rsid w:val="007011BB"/>
    <w:rsid w:val="007011FB"/>
    <w:rsid w:val="007016A7"/>
    <w:rsid w:val="00702768"/>
    <w:rsid w:val="00702B41"/>
    <w:rsid w:val="0070436F"/>
    <w:rsid w:val="007053EF"/>
    <w:rsid w:val="007063E4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37814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08B"/>
    <w:rsid w:val="00747624"/>
    <w:rsid w:val="007512F7"/>
    <w:rsid w:val="00751908"/>
    <w:rsid w:val="00752184"/>
    <w:rsid w:val="00752A51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53E2"/>
    <w:rsid w:val="00767350"/>
    <w:rsid w:val="007675D4"/>
    <w:rsid w:val="00770A4B"/>
    <w:rsid w:val="00771AC6"/>
    <w:rsid w:val="00772339"/>
    <w:rsid w:val="00772857"/>
    <w:rsid w:val="0077296A"/>
    <w:rsid w:val="0077387D"/>
    <w:rsid w:val="00773F4E"/>
    <w:rsid w:val="007743D1"/>
    <w:rsid w:val="00775675"/>
    <w:rsid w:val="00775823"/>
    <w:rsid w:val="00775A7E"/>
    <w:rsid w:val="0077729F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77D"/>
    <w:rsid w:val="00797A71"/>
    <w:rsid w:val="007A18C9"/>
    <w:rsid w:val="007A1CEA"/>
    <w:rsid w:val="007A47CD"/>
    <w:rsid w:val="007A49DE"/>
    <w:rsid w:val="007A4D7F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483"/>
    <w:rsid w:val="007B1FB5"/>
    <w:rsid w:val="007B24CF"/>
    <w:rsid w:val="007B3D18"/>
    <w:rsid w:val="007B4225"/>
    <w:rsid w:val="007B50F8"/>
    <w:rsid w:val="007B7130"/>
    <w:rsid w:val="007B7697"/>
    <w:rsid w:val="007B7E85"/>
    <w:rsid w:val="007B7E8F"/>
    <w:rsid w:val="007C0CFC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D36"/>
    <w:rsid w:val="007D28B0"/>
    <w:rsid w:val="007D3D53"/>
    <w:rsid w:val="007D41BB"/>
    <w:rsid w:val="007D50D9"/>
    <w:rsid w:val="007D553E"/>
    <w:rsid w:val="007D5927"/>
    <w:rsid w:val="007D744D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100"/>
    <w:rsid w:val="007F38F1"/>
    <w:rsid w:val="007F3A85"/>
    <w:rsid w:val="007F3C49"/>
    <w:rsid w:val="007F3FB9"/>
    <w:rsid w:val="007F5CF9"/>
    <w:rsid w:val="007F6CEC"/>
    <w:rsid w:val="00800B47"/>
    <w:rsid w:val="008015A1"/>
    <w:rsid w:val="008018B5"/>
    <w:rsid w:val="00802039"/>
    <w:rsid w:val="008038E2"/>
    <w:rsid w:val="00803E1E"/>
    <w:rsid w:val="008042E2"/>
    <w:rsid w:val="008048D1"/>
    <w:rsid w:val="008058EB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3361"/>
    <w:rsid w:val="008141B7"/>
    <w:rsid w:val="00814A6B"/>
    <w:rsid w:val="0081533B"/>
    <w:rsid w:val="00815EEB"/>
    <w:rsid w:val="008161FA"/>
    <w:rsid w:val="0081717F"/>
    <w:rsid w:val="0081778F"/>
    <w:rsid w:val="008210A7"/>
    <w:rsid w:val="008211E3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3B86"/>
    <w:rsid w:val="0084426A"/>
    <w:rsid w:val="00844A1F"/>
    <w:rsid w:val="008462C2"/>
    <w:rsid w:val="00851265"/>
    <w:rsid w:val="00854170"/>
    <w:rsid w:val="0085453C"/>
    <w:rsid w:val="00854B99"/>
    <w:rsid w:val="00855D56"/>
    <w:rsid w:val="00856044"/>
    <w:rsid w:val="008574BB"/>
    <w:rsid w:val="00857A98"/>
    <w:rsid w:val="008601AA"/>
    <w:rsid w:val="00860534"/>
    <w:rsid w:val="008606F2"/>
    <w:rsid w:val="008617A9"/>
    <w:rsid w:val="00861BAC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2BBF"/>
    <w:rsid w:val="00873408"/>
    <w:rsid w:val="00873642"/>
    <w:rsid w:val="008752D7"/>
    <w:rsid w:val="00875F51"/>
    <w:rsid w:val="0087631A"/>
    <w:rsid w:val="00877DF9"/>
    <w:rsid w:val="00877E54"/>
    <w:rsid w:val="00880979"/>
    <w:rsid w:val="0088177B"/>
    <w:rsid w:val="00881D0E"/>
    <w:rsid w:val="0088278C"/>
    <w:rsid w:val="00882A6C"/>
    <w:rsid w:val="00882EEB"/>
    <w:rsid w:val="00883A29"/>
    <w:rsid w:val="0088427B"/>
    <w:rsid w:val="00884EB3"/>
    <w:rsid w:val="00886FE8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886"/>
    <w:rsid w:val="008A5A5C"/>
    <w:rsid w:val="008A6E01"/>
    <w:rsid w:val="008A74ED"/>
    <w:rsid w:val="008A7922"/>
    <w:rsid w:val="008A7AC8"/>
    <w:rsid w:val="008B2043"/>
    <w:rsid w:val="008B27E5"/>
    <w:rsid w:val="008B3118"/>
    <w:rsid w:val="008B4AF6"/>
    <w:rsid w:val="008B5DED"/>
    <w:rsid w:val="008B7D00"/>
    <w:rsid w:val="008C05AD"/>
    <w:rsid w:val="008C10C9"/>
    <w:rsid w:val="008C2167"/>
    <w:rsid w:val="008C22AA"/>
    <w:rsid w:val="008C256D"/>
    <w:rsid w:val="008C2931"/>
    <w:rsid w:val="008C2A71"/>
    <w:rsid w:val="008C2B42"/>
    <w:rsid w:val="008C3291"/>
    <w:rsid w:val="008C3CF1"/>
    <w:rsid w:val="008C439C"/>
    <w:rsid w:val="008C472F"/>
    <w:rsid w:val="008C49C6"/>
    <w:rsid w:val="008C4BB6"/>
    <w:rsid w:val="008C4FE7"/>
    <w:rsid w:val="008C682F"/>
    <w:rsid w:val="008C6831"/>
    <w:rsid w:val="008C6C4A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5D6"/>
    <w:rsid w:val="008D499F"/>
    <w:rsid w:val="008D5152"/>
    <w:rsid w:val="008D639F"/>
    <w:rsid w:val="008D65DF"/>
    <w:rsid w:val="008D6826"/>
    <w:rsid w:val="008D6B81"/>
    <w:rsid w:val="008D7739"/>
    <w:rsid w:val="008E044C"/>
    <w:rsid w:val="008E0FEB"/>
    <w:rsid w:val="008E11E2"/>
    <w:rsid w:val="008E16FF"/>
    <w:rsid w:val="008E18AB"/>
    <w:rsid w:val="008E1DBB"/>
    <w:rsid w:val="008E1F4F"/>
    <w:rsid w:val="008E2D76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5B15"/>
    <w:rsid w:val="008F6081"/>
    <w:rsid w:val="008F655C"/>
    <w:rsid w:val="008F77EF"/>
    <w:rsid w:val="00903BE7"/>
    <w:rsid w:val="00905239"/>
    <w:rsid w:val="009059CC"/>
    <w:rsid w:val="00906582"/>
    <w:rsid w:val="009068C7"/>
    <w:rsid w:val="00906911"/>
    <w:rsid w:val="00906BCF"/>
    <w:rsid w:val="00907440"/>
    <w:rsid w:val="0090774F"/>
    <w:rsid w:val="00912238"/>
    <w:rsid w:val="009126CD"/>
    <w:rsid w:val="00912E0C"/>
    <w:rsid w:val="009130CB"/>
    <w:rsid w:val="00913723"/>
    <w:rsid w:val="00913806"/>
    <w:rsid w:val="00913CDE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C4C"/>
    <w:rsid w:val="00923D8E"/>
    <w:rsid w:val="00924964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423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4745C"/>
    <w:rsid w:val="0095023C"/>
    <w:rsid w:val="0095086E"/>
    <w:rsid w:val="00951B98"/>
    <w:rsid w:val="00951C86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44B"/>
    <w:rsid w:val="009578A4"/>
    <w:rsid w:val="00957EF5"/>
    <w:rsid w:val="00960319"/>
    <w:rsid w:val="00960856"/>
    <w:rsid w:val="00960F06"/>
    <w:rsid w:val="00961F00"/>
    <w:rsid w:val="00962117"/>
    <w:rsid w:val="009631CC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6F1"/>
    <w:rsid w:val="00973B8B"/>
    <w:rsid w:val="00973DBB"/>
    <w:rsid w:val="00974A8C"/>
    <w:rsid w:val="0097512B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5AA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25CD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323"/>
    <w:rsid w:val="009A7AEB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A73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E7043"/>
    <w:rsid w:val="009F01B0"/>
    <w:rsid w:val="009F08FA"/>
    <w:rsid w:val="009F10A1"/>
    <w:rsid w:val="009F2C68"/>
    <w:rsid w:val="009F5041"/>
    <w:rsid w:val="009F5675"/>
    <w:rsid w:val="009F5BA4"/>
    <w:rsid w:val="009F6792"/>
    <w:rsid w:val="009F7C00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428"/>
    <w:rsid w:val="00A33988"/>
    <w:rsid w:val="00A35520"/>
    <w:rsid w:val="00A3574C"/>
    <w:rsid w:val="00A3605C"/>
    <w:rsid w:val="00A36309"/>
    <w:rsid w:val="00A37AAC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65A"/>
    <w:rsid w:val="00A47F45"/>
    <w:rsid w:val="00A51529"/>
    <w:rsid w:val="00A53734"/>
    <w:rsid w:val="00A538FB"/>
    <w:rsid w:val="00A54A17"/>
    <w:rsid w:val="00A54F50"/>
    <w:rsid w:val="00A552E1"/>
    <w:rsid w:val="00A55F4A"/>
    <w:rsid w:val="00A561AD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96B"/>
    <w:rsid w:val="00A72DEB"/>
    <w:rsid w:val="00A7307F"/>
    <w:rsid w:val="00A74D4D"/>
    <w:rsid w:val="00A76525"/>
    <w:rsid w:val="00A76B7E"/>
    <w:rsid w:val="00A77202"/>
    <w:rsid w:val="00A803D5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432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0F0E"/>
    <w:rsid w:val="00AB106B"/>
    <w:rsid w:val="00AB1909"/>
    <w:rsid w:val="00AB1E1C"/>
    <w:rsid w:val="00AB24FC"/>
    <w:rsid w:val="00AB3876"/>
    <w:rsid w:val="00AB3BA0"/>
    <w:rsid w:val="00AB3FF8"/>
    <w:rsid w:val="00AB6EA9"/>
    <w:rsid w:val="00AB7215"/>
    <w:rsid w:val="00AB7334"/>
    <w:rsid w:val="00AC1C42"/>
    <w:rsid w:val="00AC3968"/>
    <w:rsid w:val="00AC3E03"/>
    <w:rsid w:val="00AC3E9F"/>
    <w:rsid w:val="00AC4B7C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1A8E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14E"/>
    <w:rsid w:val="00B216C1"/>
    <w:rsid w:val="00B22E78"/>
    <w:rsid w:val="00B2312A"/>
    <w:rsid w:val="00B23DDF"/>
    <w:rsid w:val="00B23E66"/>
    <w:rsid w:val="00B24F2B"/>
    <w:rsid w:val="00B25453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36DFA"/>
    <w:rsid w:val="00B402C0"/>
    <w:rsid w:val="00B417BB"/>
    <w:rsid w:val="00B41989"/>
    <w:rsid w:val="00B42376"/>
    <w:rsid w:val="00B4285A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65FA"/>
    <w:rsid w:val="00B567D0"/>
    <w:rsid w:val="00B568C5"/>
    <w:rsid w:val="00B56B6C"/>
    <w:rsid w:val="00B57544"/>
    <w:rsid w:val="00B60306"/>
    <w:rsid w:val="00B610A7"/>
    <w:rsid w:val="00B61A53"/>
    <w:rsid w:val="00B63DD2"/>
    <w:rsid w:val="00B63FF0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2F1"/>
    <w:rsid w:val="00B80938"/>
    <w:rsid w:val="00B80EAF"/>
    <w:rsid w:val="00B8101E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0E20"/>
    <w:rsid w:val="00B910A1"/>
    <w:rsid w:val="00B9306E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A74F7"/>
    <w:rsid w:val="00BA7F57"/>
    <w:rsid w:val="00BB05C7"/>
    <w:rsid w:val="00BB05DA"/>
    <w:rsid w:val="00BB0D99"/>
    <w:rsid w:val="00BB1833"/>
    <w:rsid w:val="00BB26B2"/>
    <w:rsid w:val="00BB29E0"/>
    <w:rsid w:val="00BB2EF0"/>
    <w:rsid w:val="00BB36F6"/>
    <w:rsid w:val="00BB586C"/>
    <w:rsid w:val="00BB7834"/>
    <w:rsid w:val="00BC02A5"/>
    <w:rsid w:val="00BC0699"/>
    <w:rsid w:val="00BC29F2"/>
    <w:rsid w:val="00BC2C7A"/>
    <w:rsid w:val="00BC2EB5"/>
    <w:rsid w:val="00BC2F18"/>
    <w:rsid w:val="00BC4212"/>
    <w:rsid w:val="00BC51A8"/>
    <w:rsid w:val="00BC54EB"/>
    <w:rsid w:val="00BC56BA"/>
    <w:rsid w:val="00BC6F09"/>
    <w:rsid w:val="00BC7922"/>
    <w:rsid w:val="00BD0722"/>
    <w:rsid w:val="00BD133C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0EDD"/>
    <w:rsid w:val="00BE10FF"/>
    <w:rsid w:val="00BE1D00"/>
    <w:rsid w:val="00BE2479"/>
    <w:rsid w:val="00BE32E3"/>
    <w:rsid w:val="00BE333D"/>
    <w:rsid w:val="00BE3EAF"/>
    <w:rsid w:val="00BE45F5"/>
    <w:rsid w:val="00BE4C4B"/>
    <w:rsid w:val="00BE4D10"/>
    <w:rsid w:val="00BE50C8"/>
    <w:rsid w:val="00BE56C3"/>
    <w:rsid w:val="00BE59EE"/>
    <w:rsid w:val="00BE7A7A"/>
    <w:rsid w:val="00BF0407"/>
    <w:rsid w:val="00BF0E57"/>
    <w:rsid w:val="00BF1246"/>
    <w:rsid w:val="00BF1BE5"/>
    <w:rsid w:val="00BF24D6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05BE5"/>
    <w:rsid w:val="00C05C1D"/>
    <w:rsid w:val="00C1126E"/>
    <w:rsid w:val="00C11E60"/>
    <w:rsid w:val="00C12A1E"/>
    <w:rsid w:val="00C12D82"/>
    <w:rsid w:val="00C12E93"/>
    <w:rsid w:val="00C14191"/>
    <w:rsid w:val="00C14233"/>
    <w:rsid w:val="00C1451E"/>
    <w:rsid w:val="00C14B99"/>
    <w:rsid w:val="00C14F6A"/>
    <w:rsid w:val="00C150B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D38"/>
    <w:rsid w:val="00C263CF"/>
    <w:rsid w:val="00C26757"/>
    <w:rsid w:val="00C30F85"/>
    <w:rsid w:val="00C326E2"/>
    <w:rsid w:val="00C33946"/>
    <w:rsid w:val="00C33FD0"/>
    <w:rsid w:val="00C36176"/>
    <w:rsid w:val="00C36792"/>
    <w:rsid w:val="00C37C95"/>
    <w:rsid w:val="00C408D2"/>
    <w:rsid w:val="00C4102B"/>
    <w:rsid w:val="00C415D7"/>
    <w:rsid w:val="00C41AA1"/>
    <w:rsid w:val="00C446D9"/>
    <w:rsid w:val="00C454FB"/>
    <w:rsid w:val="00C46066"/>
    <w:rsid w:val="00C47815"/>
    <w:rsid w:val="00C5031C"/>
    <w:rsid w:val="00C51788"/>
    <w:rsid w:val="00C51C0D"/>
    <w:rsid w:val="00C5362D"/>
    <w:rsid w:val="00C54C3B"/>
    <w:rsid w:val="00C5747D"/>
    <w:rsid w:val="00C607C9"/>
    <w:rsid w:val="00C60F54"/>
    <w:rsid w:val="00C61707"/>
    <w:rsid w:val="00C62B5F"/>
    <w:rsid w:val="00C63342"/>
    <w:rsid w:val="00C63893"/>
    <w:rsid w:val="00C641FA"/>
    <w:rsid w:val="00C654FF"/>
    <w:rsid w:val="00C65E3A"/>
    <w:rsid w:val="00C66697"/>
    <w:rsid w:val="00C7092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491C"/>
    <w:rsid w:val="00C850B6"/>
    <w:rsid w:val="00C85163"/>
    <w:rsid w:val="00C85192"/>
    <w:rsid w:val="00C85711"/>
    <w:rsid w:val="00C86BF4"/>
    <w:rsid w:val="00C8737A"/>
    <w:rsid w:val="00C87B03"/>
    <w:rsid w:val="00C87BF6"/>
    <w:rsid w:val="00C9075E"/>
    <w:rsid w:val="00C9090C"/>
    <w:rsid w:val="00C90DFB"/>
    <w:rsid w:val="00C93056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556"/>
    <w:rsid w:val="00CA2922"/>
    <w:rsid w:val="00CA2F35"/>
    <w:rsid w:val="00CA4C56"/>
    <w:rsid w:val="00CA7CF4"/>
    <w:rsid w:val="00CB1731"/>
    <w:rsid w:val="00CB1BFC"/>
    <w:rsid w:val="00CB2D55"/>
    <w:rsid w:val="00CB3112"/>
    <w:rsid w:val="00CB3CFC"/>
    <w:rsid w:val="00CB3FAB"/>
    <w:rsid w:val="00CB4226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2D38"/>
    <w:rsid w:val="00CD33A0"/>
    <w:rsid w:val="00CD34AD"/>
    <w:rsid w:val="00CD3E90"/>
    <w:rsid w:val="00CD41BD"/>
    <w:rsid w:val="00CD4666"/>
    <w:rsid w:val="00CD5518"/>
    <w:rsid w:val="00CD74AC"/>
    <w:rsid w:val="00CD7CBF"/>
    <w:rsid w:val="00CE0193"/>
    <w:rsid w:val="00CE0501"/>
    <w:rsid w:val="00CE0577"/>
    <w:rsid w:val="00CE0780"/>
    <w:rsid w:val="00CE2212"/>
    <w:rsid w:val="00CE2D68"/>
    <w:rsid w:val="00CE5151"/>
    <w:rsid w:val="00CE557E"/>
    <w:rsid w:val="00CF13BE"/>
    <w:rsid w:val="00CF2198"/>
    <w:rsid w:val="00CF4840"/>
    <w:rsid w:val="00CF48E9"/>
    <w:rsid w:val="00CF4F52"/>
    <w:rsid w:val="00CF6279"/>
    <w:rsid w:val="00CF6E04"/>
    <w:rsid w:val="00CF735B"/>
    <w:rsid w:val="00D005B1"/>
    <w:rsid w:val="00D02823"/>
    <w:rsid w:val="00D04C3A"/>
    <w:rsid w:val="00D05AB3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6BF8"/>
    <w:rsid w:val="00D30B11"/>
    <w:rsid w:val="00D32D7F"/>
    <w:rsid w:val="00D331CD"/>
    <w:rsid w:val="00D338AB"/>
    <w:rsid w:val="00D33AB6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75E"/>
    <w:rsid w:val="00D828E2"/>
    <w:rsid w:val="00D830B1"/>
    <w:rsid w:val="00D854A7"/>
    <w:rsid w:val="00D85A11"/>
    <w:rsid w:val="00D863F5"/>
    <w:rsid w:val="00D9010B"/>
    <w:rsid w:val="00D9031C"/>
    <w:rsid w:val="00D9271F"/>
    <w:rsid w:val="00D93213"/>
    <w:rsid w:val="00D95397"/>
    <w:rsid w:val="00D957AC"/>
    <w:rsid w:val="00D95BDB"/>
    <w:rsid w:val="00DA136B"/>
    <w:rsid w:val="00DA1B56"/>
    <w:rsid w:val="00DA5758"/>
    <w:rsid w:val="00DA59BD"/>
    <w:rsid w:val="00DA7A08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C45"/>
    <w:rsid w:val="00E04EF0"/>
    <w:rsid w:val="00E05748"/>
    <w:rsid w:val="00E05926"/>
    <w:rsid w:val="00E076B5"/>
    <w:rsid w:val="00E11297"/>
    <w:rsid w:val="00E11616"/>
    <w:rsid w:val="00E11B72"/>
    <w:rsid w:val="00E12519"/>
    <w:rsid w:val="00E13B51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B37"/>
    <w:rsid w:val="00E535D4"/>
    <w:rsid w:val="00E53DEC"/>
    <w:rsid w:val="00E5403F"/>
    <w:rsid w:val="00E552CB"/>
    <w:rsid w:val="00E560C0"/>
    <w:rsid w:val="00E56487"/>
    <w:rsid w:val="00E576FA"/>
    <w:rsid w:val="00E57DC8"/>
    <w:rsid w:val="00E60921"/>
    <w:rsid w:val="00E62022"/>
    <w:rsid w:val="00E62149"/>
    <w:rsid w:val="00E62F6C"/>
    <w:rsid w:val="00E63511"/>
    <w:rsid w:val="00E6372C"/>
    <w:rsid w:val="00E6389A"/>
    <w:rsid w:val="00E658A0"/>
    <w:rsid w:val="00E6619A"/>
    <w:rsid w:val="00E662D0"/>
    <w:rsid w:val="00E6630E"/>
    <w:rsid w:val="00E666CB"/>
    <w:rsid w:val="00E668E4"/>
    <w:rsid w:val="00E6698A"/>
    <w:rsid w:val="00E70CEC"/>
    <w:rsid w:val="00E713E8"/>
    <w:rsid w:val="00E71609"/>
    <w:rsid w:val="00E716F9"/>
    <w:rsid w:val="00E7387E"/>
    <w:rsid w:val="00E74364"/>
    <w:rsid w:val="00E74E3C"/>
    <w:rsid w:val="00E76874"/>
    <w:rsid w:val="00E768C1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5BB"/>
    <w:rsid w:val="00E907CA"/>
    <w:rsid w:val="00E92401"/>
    <w:rsid w:val="00E93780"/>
    <w:rsid w:val="00E93DE3"/>
    <w:rsid w:val="00E93E6D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A61"/>
    <w:rsid w:val="00EC0CDD"/>
    <w:rsid w:val="00EC0FCF"/>
    <w:rsid w:val="00EC10C3"/>
    <w:rsid w:val="00EC1AFB"/>
    <w:rsid w:val="00EC272C"/>
    <w:rsid w:val="00EC273E"/>
    <w:rsid w:val="00EC2F04"/>
    <w:rsid w:val="00EC3007"/>
    <w:rsid w:val="00EC57C9"/>
    <w:rsid w:val="00EC57EE"/>
    <w:rsid w:val="00EC5FCE"/>
    <w:rsid w:val="00EC7134"/>
    <w:rsid w:val="00EC7628"/>
    <w:rsid w:val="00ED05B6"/>
    <w:rsid w:val="00ED0B5A"/>
    <w:rsid w:val="00ED1147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0866"/>
    <w:rsid w:val="00EE0BEC"/>
    <w:rsid w:val="00EE1199"/>
    <w:rsid w:val="00EE17A5"/>
    <w:rsid w:val="00EE1FA8"/>
    <w:rsid w:val="00EE2B5A"/>
    <w:rsid w:val="00EE2CC3"/>
    <w:rsid w:val="00EE3351"/>
    <w:rsid w:val="00EE363A"/>
    <w:rsid w:val="00EE3C3B"/>
    <w:rsid w:val="00EE4399"/>
    <w:rsid w:val="00EE46B3"/>
    <w:rsid w:val="00EE4713"/>
    <w:rsid w:val="00EE67AE"/>
    <w:rsid w:val="00EE67D6"/>
    <w:rsid w:val="00EE79FA"/>
    <w:rsid w:val="00EE7A71"/>
    <w:rsid w:val="00EF0F2F"/>
    <w:rsid w:val="00EF1BA9"/>
    <w:rsid w:val="00EF2100"/>
    <w:rsid w:val="00EF25C8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713C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5FC0"/>
    <w:rsid w:val="00F56B2D"/>
    <w:rsid w:val="00F60F7F"/>
    <w:rsid w:val="00F6150E"/>
    <w:rsid w:val="00F61ACA"/>
    <w:rsid w:val="00F6202F"/>
    <w:rsid w:val="00F636F5"/>
    <w:rsid w:val="00F63717"/>
    <w:rsid w:val="00F642D2"/>
    <w:rsid w:val="00F6539B"/>
    <w:rsid w:val="00F660DE"/>
    <w:rsid w:val="00F6687E"/>
    <w:rsid w:val="00F7027B"/>
    <w:rsid w:val="00F7097F"/>
    <w:rsid w:val="00F70C0C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77BD7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0AC"/>
    <w:rsid w:val="00F864F4"/>
    <w:rsid w:val="00F86DC8"/>
    <w:rsid w:val="00F875D2"/>
    <w:rsid w:val="00F87F7E"/>
    <w:rsid w:val="00F91205"/>
    <w:rsid w:val="00F914DC"/>
    <w:rsid w:val="00F92B4F"/>
    <w:rsid w:val="00F93532"/>
    <w:rsid w:val="00F93852"/>
    <w:rsid w:val="00F93F55"/>
    <w:rsid w:val="00F94D5B"/>
    <w:rsid w:val="00F956EC"/>
    <w:rsid w:val="00F95AAE"/>
    <w:rsid w:val="00F9792E"/>
    <w:rsid w:val="00F97F66"/>
    <w:rsid w:val="00FA01FB"/>
    <w:rsid w:val="00FA0AC7"/>
    <w:rsid w:val="00FA0B48"/>
    <w:rsid w:val="00FA0DF4"/>
    <w:rsid w:val="00FA4974"/>
    <w:rsid w:val="00FA5661"/>
    <w:rsid w:val="00FA5C27"/>
    <w:rsid w:val="00FA6AC8"/>
    <w:rsid w:val="00FA6C36"/>
    <w:rsid w:val="00FA739E"/>
    <w:rsid w:val="00FA75EE"/>
    <w:rsid w:val="00FA7B4A"/>
    <w:rsid w:val="00FB21CE"/>
    <w:rsid w:val="00FB2A07"/>
    <w:rsid w:val="00FB2E37"/>
    <w:rsid w:val="00FB3842"/>
    <w:rsid w:val="00FB46F7"/>
    <w:rsid w:val="00FB4DBB"/>
    <w:rsid w:val="00FB62D7"/>
    <w:rsid w:val="00FB64B3"/>
    <w:rsid w:val="00FB651F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1FD6"/>
    <w:rsid w:val="00FD3E84"/>
    <w:rsid w:val="00FD4554"/>
    <w:rsid w:val="00FD52A2"/>
    <w:rsid w:val="00FD5557"/>
    <w:rsid w:val="00FD5F76"/>
    <w:rsid w:val="00FD6565"/>
    <w:rsid w:val="00FD6C7E"/>
    <w:rsid w:val="00FD70FA"/>
    <w:rsid w:val="00FD758A"/>
    <w:rsid w:val="00FD7E2A"/>
    <w:rsid w:val="00FE0166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  <w:rsid w:val="00FF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FAB2F9B-EAA7-41E9-9B95-447FAA7F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729F9-A63C-45A0-A3FC-F1ED6D44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11416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Носко О.А..</cp:lastModifiedBy>
  <cp:revision>664</cp:revision>
  <cp:lastPrinted>2024-12-31T08:33:00Z</cp:lastPrinted>
  <dcterms:created xsi:type="dcterms:W3CDTF">2019-09-11T14:02:00Z</dcterms:created>
  <dcterms:modified xsi:type="dcterms:W3CDTF">2026-07-22T12:30:00Z</dcterms:modified>
</cp:coreProperties>
</file>