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08AAC" w14:textId="4B6908E9" w:rsidR="00295ECF" w:rsidRPr="00FA6D15" w:rsidRDefault="00295ECF" w:rsidP="008327CC">
      <w:pPr>
        <w:pStyle w:val="titlep"/>
        <w:spacing w:before="0" w:after="0"/>
        <w:rPr>
          <w:sz w:val="23"/>
          <w:szCs w:val="23"/>
        </w:rPr>
      </w:pPr>
      <w:r w:rsidRPr="00FA6D15">
        <w:rPr>
          <w:sz w:val="23"/>
          <w:szCs w:val="23"/>
        </w:rPr>
        <w:t xml:space="preserve">ПРОТОКОЛ </w:t>
      </w:r>
    </w:p>
    <w:p w14:paraId="7274E370" w14:textId="3F9B8219" w:rsidR="00295ECF" w:rsidRPr="00FA6D15" w:rsidRDefault="00295ECF" w:rsidP="008327CC">
      <w:pPr>
        <w:pStyle w:val="newncpi0"/>
        <w:jc w:val="center"/>
        <w:rPr>
          <w:b/>
          <w:sz w:val="23"/>
          <w:szCs w:val="23"/>
        </w:rPr>
      </w:pPr>
      <w:r w:rsidRPr="00FA6D15">
        <w:rPr>
          <w:b/>
          <w:sz w:val="23"/>
          <w:szCs w:val="23"/>
        </w:rPr>
        <w:t>от «</w:t>
      </w:r>
      <w:r w:rsidR="006C53C7" w:rsidRPr="00FA6D15">
        <w:rPr>
          <w:b/>
          <w:sz w:val="23"/>
          <w:szCs w:val="23"/>
        </w:rPr>
        <w:t>2</w:t>
      </w:r>
      <w:r w:rsidR="00605B21" w:rsidRPr="00FA6D15">
        <w:rPr>
          <w:b/>
          <w:sz w:val="23"/>
          <w:szCs w:val="23"/>
        </w:rPr>
        <w:t>2</w:t>
      </w:r>
      <w:r w:rsidR="003200FA" w:rsidRPr="00FA6D15">
        <w:rPr>
          <w:b/>
          <w:sz w:val="23"/>
          <w:szCs w:val="23"/>
        </w:rPr>
        <w:t xml:space="preserve">» </w:t>
      </w:r>
      <w:r w:rsidR="006C53C7" w:rsidRPr="00FA6D15">
        <w:rPr>
          <w:b/>
          <w:sz w:val="23"/>
          <w:szCs w:val="23"/>
        </w:rPr>
        <w:t>ию</w:t>
      </w:r>
      <w:r w:rsidR="00605B21" w:rsidRPr="00FA6D15">
        <w:rPr>
          <w:b/>
          <w:sz w:val="23"/>
          <w:szCs w:val="23"/>
        </w:rPr>
        <w:t>л</w:t>
      </w:r>
      <w:r w:rsidR="006C53C7" w:rsidRPr="00FA6D15">
        <w:rPr>
          <w:b/>
          <w:sz w:val="23"/>
          <w:szCs w:val="23"/>
        </w:rPr>
        <w:t>я</w:t>
      </w:r>
      <w:r w:rsidR="00366D9C" w:rsidRPr="00FA6D15">
        <w:rPr>
          <w:b/>
          <w:sz w:val="23"/>
          <w:szCs w:val="23"/>
        </w:rPr>
        <w:t xml:space="preserve"> </w:t>
      </w:r>
      <w:r w:rsidR="00D84882" w:rsidRPr="00FA6D15">
        <w:rPr>
          <w:b/>
          <w:sz w:val="23"/>
          <w:szCs w:val="23"/>
        </w:rPr>
        <w:t>202</w:t>
      </w:r>
      <w:r w:rsidR="00E01F32" w:rsidRPr="00FA6D15">
        <w:rPr>
          <w:b/>
          <w:sz w:val="23"/>
          <w:szCs w:val="23"/>
        </w:rPr>
        <w:t>6</w:t>
      </w:r>
      <w:r w:rsidRPr="00FA6D15">
        <w:rPr>
          <w:b/>
          <w:sz w:val="23"/>
          <w:szCs w:val="23"/>
        </w:rPr>
        <w:t>г.</w:t>
      </w:r>
    </w:p>
    <w:p w14:paraId="094642AA" w14:textId="77777777" w:rsidR="00295ECF" w:rsidRPr="00FA6D15" w:rsidRDefault="00295ECF" w:rsidP="00065676">
      <w:pPr>
        <w:pStyle w:val="newncpi"/>
        <w:rPr>
          <w:sz w:val="23"/>
          <w:szCs w:val="23"/>
        </w:rPr>
      </w:pPr>
      <w:r w:rsidRPr="00FA6D15">
        <w:rPr>
          <w:sz w:val="23"/>
          <w:szCs w:val="23"/>
        </w:rPr>
        <w:t> </w:t>
      </w:r>
    </w:p>
    <w:p w14:paraId="0A7158D9" w14:textId="5AF9FB05" w:rsidR="00B1785C" w:rsidRPr="00FA6D15" w:rsidRDefault="00295ECF" w:rsidP="00A0349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A6D15">
        <w:rPr>
          <w:rFonts w:ascii="Times New Roman" w:hAnsi="Times New Roman" w:cs="Times New Roman"/>
          <w:sz w:val="23"/>
          <w:szCs w:val="23"/>
        </w:rPr>
        <w:t xml:space="preserve">заседания комиссии по закупкам, </w:t>
      </w:r>
      <w:r w:rsidR="00D84882" w:rsidRPr="00FA6D15">
        <w:rPr>
          <w:rFonts w:ascii="Times New Roman" w:hAnsi="Times New Roman" w:cs="Times New Roman"/>
          <w:sz w:val="23"/>
          <w:szCs w:val="23"/>
        </w:rPr>
        <w:t>утвержденной приказом главного врача от</w:t>
      </w:r>
      <w:r w:rsidR="00CA5FC6" w:rsidRPr="00FA6D15">
        <w:rPr>
          <w:rFonts w:ascii="Times New Roman" w:hAnsi="Times New Roman" w:cs="Times New Roman"/>
          <w:sz w:val="23"/>
          <w:szCs w:val="23"/>
        </w:rPr>
        <w:t xml:space="preserve"> </w:t>
      </w:r>
      <w:r w:rsidR="006B7FF1" w:rsidRPr="00FA6D15">
        <w:rPr>
          <w:rFonts w:ascii="Times New Roman" w:hAnsi="Times New Roman" w:cs="Times New Roman"/>
          <w:sz w:val="23"/>
          <w:szCs w:val="23"/>
        </w:rPr>
        <w:t>25.02.2022г. №107</w:t>
      </w:r>
      <w:r w:rsidR="00822C5E" w:rsidRPr="00FA6D15">
        <w:rPr>
          <w:rFonts w:ascii="Times New Roman" w:hAnsi="Times New Roman" w:cs="Times New Roman"/>
          <w:sz w:val="23"/>
          <w:szCs w:val="23"/>
        </w:rPr>
        <w:t xml:space="preserve"> </w:t>
      </w:r>
      <w:r w:rsidRPr="00FA6D15">
        <w:rPr>
          <w:rFonts w:ascii="Times New Roman" w:hAnsi="Times New Roman" w:cs="Times New Roman"/>
          <w:sz w:val="23"/>
          <w:szCs w:val="23"/>
        </w:rPr>
        <w:t xml:space="preserve">по вопросу </w:t>
      </w:r>
      <w:r w:rsidR="00306D68" w:rsidRPr="00FA6D15">
        <w:rPr>
          <w:rFonts w:ascii="Times New Roman" w:hAnsi="Times New Roman" w:cs="Times New Roman"/>
          <w:sz w:val="23"/>
          <w:szCs w:val="23"/>
        </w:rPr>
        <w:t>оценки и сравнения предложений, выбора участника-победителя процедуры запроса ценовых п</w:t>
      </w:r>
      <w:r w:rsidR="0056645D" w:rsidRPr="00FA6D15">
        <w:rPr>
          <w:rFonts w:ascii="Times New Roman" w:hAnsi="Times New Roman" w:cs="Times New Roman"/>
          <w:sz w:val="23"/>
          <w:szCs w:val="23"/>
        </w:rPr>
        <w:t>редложений №</w:t>
      </w:r>
      <w:r w:rsidR="00FC6CDB" w:rsidRPr="00FA6D15">
        <w:rPr>
          <w:rFonts w:ascii="Times New Roman" w:hAnsi="Times New Roman" w:cs="Times New Roman"/>
          <w:sz w:val="23"/>
          <w:szCs w:val="23"/>
        </w:rPr>
        <w:t>RQ20260716384028</w:t>
      </w:r>
      <w:r w:rsidR="00065676" w:rsidRPr="00FA6D1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822C5E" w:rsidRPr="00FA6D15">
        <w:rPr>
          <w:rFonts w:ascii="Times New Roman" w:hAnsi="Times New Roman" w:cs="Times New Roman"/>
          <w:sz w:val="23"/>
          <w:szCs w:val="23"/>
        </w:rPr>
        <w:t>на</w:t>
      </w:r>
      <w:r w:rsidR="0056645D" w:rsidRPr="00FA6D15">
        <w:rPr>
          <w:rFonts w:ascii="Times New Roman" w:hAnsi="Times New Roman" w:cs="Times New Roman"/>
          <w:sz w:val="23"/>
          <w:szCs w:val="23"/>
        </w:rPr>
        <w:t xml:space="preserve"> </w:t>
      </w:r>
      <w:r w:rsidR="00822C5E" w:rsidRPr="00FA6D15">
        <w:rPr>
          <w:rFonts w:ascii="Times New Roman" w:hAnsi="Times New Roman" w:cs="Times New Roman"/>
          <w:sz w:val="23"/>
          <w:szCs w:val="23"/>
        </w:rPr>
        <w:t xml:space="preserve">закупку </w:t>
      </w:r>
      <w:r w:rsidR="00FC6CDB" w:rsidRPr="00FA6D15">
        <w:rPr>
          <w:rFonts w:ascii="Times New Roman" w:hAnsi="Times New Roman" w:cs="Times New Roman"/>
          <w:sz w:val="23"/>
          <w:szCs w:val="23"/>
        </w:rPr>
        <w:t>г</w:t>
      </w:r>
      <w:r w:rsidR="00FC6CDB" w:rsidRPr="00FA6D15">
        <w:rPr>
          <w:rFonts w:ascii="Times New Roman" w:hAnsi="Times New Roman" w:cs="Times New Roman"/>
          <w:sz w:val="23"/>
          <w:szCs w:val="23"/>
        </w:rPr>
        <w:t>олов</w:t>
      </w:r>
      <w:r w:rsidR="0088670B" w:rsidRPr="00FA6D15">
        <w:rPr>
          <w:rFonts w:ascii="Times New Roman" w:hAnsi="Times New Roman" w:cs="Times New Roman"/>
          <w:sz w:val="23"/>
          <w:szCs w:val="23"/>
        </w:rPr>
        <w:t>о</w:t>
      </w:r>
      <w:r w:rsidR="00FC6CDB" w:rsidRPr="00FA6D15">
        <w:rPr>
          <w:rFonts w:ascii="Times New Roman" w:hAnsi="Times New Roman" w:cs="Times New Roman"/>
          <w:sz w:val="23"/>
          <w:szCs w:val="23"/>
        </w:rPr>
        <w:t>к одноразового использования ONE USE PLUS SBK 19393/90 (или аналог)</w:t>
      </w:r>
    </w:p>
    <w:p w14:paraId="4DBF998B" w14:textId="77777777" w:rsidR="00FA6472" w:rsidRPr="00FA6D15" w:rsidRDefault="00FA6472" w:rsidP="00A03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396A328E" w14:textId="431FD2FF" w:rsidR="00D84882" w:rsidRPr="00FA6D15" w:rsidRDefault="00D84882" w:rsidP="00D84882">
      <w:pPr>
        <w:pStyle w:val="newncpi0"/>
        <w:rPr>
          <w:b/>
          <w:sz w:val="23"/>
          <w:szCs w:val="23"/>
        </w:rPr>
      </w:pPr>
      <w:r w:rsidRPr="00FA6D15">
        <w:rPr>
          <w:b/>
          <w:sz w:val="23"/>
          <w:szCs w:val="23"/>
        </w:rPr>
        <w:t>Состав комиссии по закупкам:</w:t>
      </w:r>
    </w:p>
    <w:p w14:paraId="0C2F3073" w14:textId="4A45DE89" w:rsidR="008A1778" w:rsidRPr="00FA6D15" w:rsidRDefault="008A1778" w:rsidP="008A1778">
      <w:pPr>
        <w:pStyle w:val="newncpi0"/>
        <w:rPr>
          <w:b/>
          <w:sz w:val="23"/>
          <w:szCs w:val="23"/>
        </w:rPr>
      </w:pPr>
      <w:r w:rsidRPr="00FA6D15">
        <w:rPr>
          <w:b/>
          <w:sz w:val="23"/>
          <w:szCs w:val="23"/>
        </w:rPr>
        <w:t xml:space="preserve">‒ </w:t>
      </w:r>
      <w:proofErr w:type="spellStart"/>
      <w:r w:rsidRPr="00FA6D15">
        <w:rPr>
          <w:bCs/>
          <w:sz w:val="23"/>
          <w:szCs w:val="23"/>
        </w:rPr>
        <w:t>Володкович</w:t>
      </w:r>
      <w:proofErr w:type="spellEnd"/>
      <w:r w:rsidRPr="00FA6D15">
        <w:rPr>
          <w:bCs/>
          <w:sz w:val="23"/>
          <w:szCs w:val="23"/>
        </w:rPr>
        <w:t xml:space="preserve"> Н.Н., врач-хирург (заведующий отделением) операционного </w:t>
      </w:r>
      <w:r w:rsidR="007D1017" w:rsidRPr="00FA6D15">
        <w:rPr>
          <w:bCs/>
          <w:sz w:val="23"/>
          <w:szCs w:val="23"/>
        </w:rPr>
        <w:t>хирургического</w:t>
      </w:r>
      <w:r w:rsidRPr="00FA6D15">
        <w:rPr>
          <w:bCs/>
          <w:sz w:val="23"/>
          <w:szCs w:val="23"/>
        </w:rPr>
        <w:t xml:space="preserve"> блока;</w:t>
      </w:r>
    </w:p>
    <w:p w14:paraId="096267B9" w14:textId="77777777" w:rsidR="008A1778" w:rsidRPr="00FA6D15" w:rsidRDefault="008A1778" w:rsidP="008A1778">
      <w:pPr>
        <w:pStyle w:val="newncpi0"/>
        <w:rPr>
          <w:sz w:val="23"/>
          <w:szCs w:val="23"/>
        </w:rPr>
      </w:pPr>
      <w:r w:rsidRPr="00FA6D15">
        <w:rPr>
          <w:sz w:val="23"/>
          <w:szCs w:val="23"/>
        </w:rPr>
        <w:t>‒ Волосач И.А., главный инженер;</w:t>
      </w:r>
    </w:p>
    <w:p w14:paraId="1F31E3AC" w14:textId="77777777" w:rsidR="008A1778" w:rsidRPr="00FA6D15" w:rsidRDefault="008A1778" w:rsidP="008A1778">
      <w:pPr>
        <w:pStyle w:val="newncpi0"/>
        <w:rPr>
          <w:sz w:val="23"/>
          <w:szCs w:val="23"/>
        </w:rPr>
      </w:pPr>
      <w:r w:rsidRPr="00FA6D15">
        <w:rPr>
          <w:sz w:val="23"/>
          <w:szCs w:val="23"/>
        </w:rPr>
        <w:t xml:space="preserve">‒ </w:t>
      </w:r>
      <w:proofErr w:type="spellStart"/>
      <w:r w:rsidRPr="00FA6D15">
        <w:rPr>
          <w:sz w:val="23"/>
          <w:szCs w:val="23"/>
        </w:rPr>
        <w:t>Гордеюк</w:t>
      </w:r>
      <w:proofErr w:type="spellEnd"/>
      <w:r w:rsidRPr="00FA6D15">
        <w:rPr>
          <w:sz w:val="23"/>
          <w:szCs w:val="23"/>
        </w:rPr>
        <w:t xml:space="preserve"> С.П., начальник отдела материально-технического снабжения;</w:t>
      </w:r>
    </w:p>
    <w:p w14:paraId="57F8118E" w14:textId="77777777" w:rsidR="008A1778" w:rsidRPr="00FA6D15" w:rsidRDefault="008A1778" w:rsidP="008A1778">
      <w:pPr>
        <w:pStyle w:val="newncpi0"/>
        <w:rPr>
          <w:sz w:val="23"/>
          <w:szCs w:val="23"/>
        </w:rPr>
      </w:pPr>
      <w:r w:rsidRPr="00FA6D15">
        <w:rPr>
          <w:sz w:val="23"/>
          <w:szCs w:val="23"/>
        </w:rPr>
        <w:t>‒ Золотова О.Н., юрисконсульт;</w:t>
      </w:r>
    </w:p>
    <w:p w14:paraId="62C646C8" w14:textId="77777777" w:rsidR="008A1778" w:rsidRPr="00FA6D15" w:rsidRDefault="008A1778" w:rsidP="008A1778">
      <w:pPr>
        <w:pStyle w:val="newncpi0"/>
        <w:rPr>
          <w:sz w:val="23"/>
          <w:szCs w:val="23"/>
        </w:rPr>
      </w:pPr>
      <w:r w:rsidRPr="00FA6D15">
        <w:rPr>
          <w:sz w:val="23"/>
          <w:szCs w:val="23"/>
        </w:rPr>
        <w:t>‒ Перепелица И.В., главная медицинская сестра;</w:t>
      </w:r>
    </w:p>
    <w:p w14:paraId="6B964A75" w14:textId="77777777" w:rsidR="008A1778" w:rsidRPr="00FA6D15" w:rsidRDefault="008A1778" w:rsidP="008A1778">
      <w:pPr>
        <w:pStyle w:val="newncpi0"/>
        <w:rPr>
          <w:sz w:val="23"/>
          <w:szCs w:val="23"/>
        </w:rPr>
      </w:pPr>
      <w:r w:rsidRPr="00FA6D15">
        <w:rPr>
          <w:sz w:val="23"/>
          <w:szCs w:val="23"/>
        </w:rPr>
        <w:t>‒ Сергейчик А.М., специалист по организации закупок второй категории;</w:t>
      </w:r>
    </w:p>
    <w:p w14:paraId="7FB3689B" w14:textId="77777777" w:rsidR="008A1778" w:rsidRPr="00FA6D15" w:rsidRDefault="008A1778" w:rsidP="008A1778">
      <w:pPr>
        <w:pStyle w:val="newncpi0"/>
        <w:rPr>
          <w:sz w:val="23"/>
          <w:szCs w:val="23"/>
        </w:rPr>
      </w:pPr>
      <w:r w:rsidRPr="00FA6D15">
        <w:rPr>
          <w:sz w:val="23"/>
          <w:szCs w:val="23"/>
        </w:rPr>
        <w:t>‒ Тарасик Л.В., заместитель главного врача по хирургической помощи;</w:t>
      </w:r>
    </w:p>
    <w:p w14:paraId="20C0F720" w14:textId="77777777" w:rsidR="008A1778" w:rsidRPr="00FA6D15" w:rsidRDefault="008A1778" w:rsidP="008A1778">
      <w:pPr>
        <w:pStyle w:val="newncpi0"/>
        <w:rPr>
          <w:sz w:val="23"/>
          <w:szCs w:val="23"/>
        </w:rPr>
      </w:pPr>
      <w:r w:rsidRPr="00FA6D15">
        <w:rPr>
          <w:sz w:val="23"/>
          <w:szCs w:val="23"/>
        </w:rPr>
        <w:t>‒ Трус А.С., специалист по организации закупок второй категории;</w:t>
      </w:r>
    </w:p>
    <w:p w14:paraId="30EEEC4E" w14:textId="72D86B3A" w:rsidR="00BD306B" w:rsidRPr="00FA6D15" w:rsidRDefault="008A1778" w:rsidP="008A1778">
      <w:pPr>
        <w:pStyle w:val="newncpi0"/>
        <w:rPr>
          <w:sz w:val="23"/>
          <w:szCs w:val="23"/>
        </w:rPr>
      </w:pPr>
      <w:r w:rsidRPr="00FA6D15">
        <w:rPr>
          <w:sz w:val="23"/>
          <w:szCs w:val="23"/>
        </w:rPr>
        <w:t>‒ Федченко И.С., начальник отдела инженерного обеспечения медицинского оборудования.</w:t>
      </w:r>
    </w:p>
    <w:p w14:paraId="739680C3" w14:textId="77777777" w:rsidR="008A1778" w:rsidRPr="00FA6D15" w:rsidRDefault="008A1778" w:rsidP="008A1778">
      <w:pPr>
        <w:pStyle w:val="newncpi0"/>
        <w:rPr>
          <w:sz w:val="23"/>
          <w:szCs w:val="23"/>
        </w:rPr>
      </w:pPr>
    </w:p>
    <w:p w14:paraId="59EFBC0B" w14:textId="0704C20D" w:rsidR="002B61AF" w:rsidRPr="00FA6D15" w:rsidRDefault="00D84882" w:rsidP="002B61AF">
      <w:pPr>
        <w:pStyle w:val="newncpi0"/>
        <w:rPr>
          <w:sz w:val="23"/>
          <w:szCs w:val="23"/>
        </w:rPr>
      </w:pPr>
      <w:r w:rsidRPr="00FA6D15">
        <w:rPr>
          <w:b/>
          <w:sz w:val="23"/>
          <w:szCs w:val="23"/>
        </w:rPr>
        <w:t xml:space="preserve">Председательствовал: </w:t>
      </w:r>
      <w:r w:rsidR="00907ED3" w:rsidRPr="00FA6D15">
        <w:rPr>
          <w:sz w:val="23"/>
          <w:szCs w:val="23"/>
        </w:rPr>
        <w:t>Тарасик Л.В., заместитель главного врача по хирургической помощи</w:t>
      </w:r>
    </w:p>
    <w:p w14:paraId="5D0DC996" w14:textId="77777777" w:rsidR="006B7FF1" w:rsidRPr="00FA6D15" w:rsidRDefault="006B7FF1" w:rsidP="00D84882">
      <w:pPr>
        <w:pStyle w:val="newncpi0"/>
        <w:rPr>
          <w:sz w:val="23"/>
          <w:szCs w:val="23"/>
        </w:rPr>
      </w:pPr>
    </w:p>
    <w:p w14:paraId="74FB664A" w14:textId="36EE54DB" w:rsidR="00B05144" w:rsidRPr="00FA6D15" w:rsidRDefault="00D84882" w:rsidP="00D84882">
      <w:pPr>
        <w:pStyle w:val="newncpi0"/>
        <w:rPr>
          <w:b/>
          <w:sz w:val="23"/>
          <w:szCs w:val="23"/>
        </w:rPr>
      </w:pPr>
      <w:r w:rsidRPr="00FA6D15">
        <w:rPr>
          <w:b/>
          <w:sz w:val="23"/>
          <w:szCs w:val="23"/>
        </w:rPr>
        <w:t>Присутствовали члены комиссии по закупкам:</w:t>
      </w:r>
    </w:p>
    <w:p w14:paraId="0397C985" w14:textId="125B114C" w:rsidR="008A1778" w:rsidRPr="00FA6D15" w:rsidRDefault="008A1778" w:rsidP="008A1778">
      <w:pPr>
        <w:pStyle w:val="newncpi0"/>
        <w:rPr>
          <w:b/>
          <w:sz w:val="23"/>
          <w:szCs w:val="23"/>
        </w:rPr>
      </w:pPr>
      <w:r w:rsidRPr="00FA6D15">
        <w:rPr>
          <w:b/>
          <w:sz w:val="23"/>
          <w:szCs w:val="23"/>
        </w:rPr>
        <w:t xml:space="preserve">‒ </w:t>
      </w:r>
      <w:proofErr w:type="spellStart"/>
      <w:r w:rsidRPr="00FA6D15">
        <w:rPr>
          <w:bCs/>
          <w:sz w:val="23"/>
          <w:szCs w:val="23"/>
        </w:rPr>
        <w:t>Володкович</w:t>
      </w:r>
      <w:proofErr w:type="spellEnd"/>
      <w:r w:rsidRPr="00FA6D15">
        <w:rPr>
          <w:bCs/>
          <w:sz w:val="23"/>
          <w:szCs w:val="23"/>
        </w:rPr>
        <w:t xml:space="preserve"> Н.Н., врач-хирург (заведующий отделением) операционного </w:t>
      </w:r>
      <w:r w:rsidR="007D1017" w:rsidRPr="00FA6D15">
        <w:rPr>
          <w:bCs/>
          <w:sz w:val="23"/>
          <w:szCs w:val="23"/>
        </w:rPr>
        <w:t>хирургического</w:t>
      </w:r>
      <w:r w:rsidRPr="00FA6D15">
        <w:rPr>
          <w:bCs/>
          <w:sz w:val="23"/>
          <w:szCs w:val="23"/>
        </w:rPr>
        <w:t xml:space="preserve"> блока;</w:t>
      </w:r>
    </w:p>
    <w:p w14:paraId="711AAA63" w14:textId="77777777" w:rsidR="008A1778" w:rsidRDefault="008A1778" w:rsidP="008A1778">
      <w:pPr>
        <w:pStyle w:val="newncpi0"/>
        <w:rPr>
          <w:sz w:val="23"/>
          <w:szCs w:val="23"/>
        </w:rPr>
      </w:pPr>
      <w:r w:rsidRPr="00FA6D15">
        <w:rPr>
          <w:sz w:val="23"/>
          <w:szCs w:val="23"/>
        </w:rPr>
        <w:t xml:space="preserve">‒ </w:t>
      </w:r>
      <w:proofErr w:type="spellStart"/>
      <w:r w:rsidRPr="00FA6D15">
        <w:rPr>
          <w:sz w:val="23"/>
          <w:szCs w:val="23"/>
        </w:rPr>
        <w:t>Гордеюк</w:t>
      </w:r>
      <w:proofErr w:type="spellEnd"/>
      <w:r w:rsidRPr="00FA6D15">
        <w:rPr>
          <w:sz w:val="23"/>
          <w:szCs w:val="23"/>
        </w:rPr>
        <w:t xml:space="preserve"> С.П., начальник отдела материально-технического снабжения;</w:t>
      </w:r>
    </w:p>
    <w:p w14:paraId="7DADF934" w14:textId="45A35F87" w:rsidR="00FA6D15" w:rsidRPr="00FA6D15" w:rsidRDefault="00FA6D15" w:rsidP="008A1778">
      <w:pPr>
        <w:pStyle w:val="newncpi0"/>
        <w:rPr>
          <w:sz w:val="23"/>
          <w:szCs w:val="23"/>
        </w:rPr>
      </w:pPr>
      <w:r w:rsidRPr="00FA6D15">
        <w:rPr>
          <w:sz w:val="23"/>
          <w:szCs w:val="23"/>
        </w:rPr>
        <w:t>‒ Золотова О.Н., юрисконсульт;</w:t>
      </w:r>
    </w:p>
    <w:p w14:paraId="668E3C29" w14:textId="77777777" w:rsidR="008A1778" w:rsidRPr="00FA6D15" w:rsidRDefault="008A1778" w:rsidP="008A1778">
      <w:pPr>
        <w:pStyle w:val="newncpi0"/>
        <w:rPr>
          <w:sz w:val="23"/>
          <w:szCs w:val="23"/>
        </w:rPr>
      </w:pPr>
      <w:r w:rsidRPr="00FA6D15">
        <w:rPr>
          <w:sz w:val="23"/>
          <w:szCs w:val="23"/>
        </w:rPr>
        <w:t>‒ Перепелица И.В., главная медицинская сестра;</w:t>
      </w:r>
    </w:p>
    <w:p w14:paraId="79A6DF09" w14:textId="312D558A" w:rsidR="008A1778" w:rsidRPr="00FA6D15" w:rsidRDefault="008A1778" w:rsidP="008A1778">
      <w:pPr>
        <w:pStyle w:val="newncpi0"/>
        <w:rPr>
          <w:sz w:val="23"/>
          <w:szCs w:val="23"/>
        </w:rPr>
      </w:pPr>
      <w:r w:rsidRPr="00FA6D15">
        <w:rPr>
          <w:sz w:val="23"/>
          <w:szCs w:val="23"/>
        </w:rPr>
        <w:t>‒</w:t>
      </w:r>
      <w:r w:rsidR="0088670B" w:rsidRPr="00FA6D15">
        <w:rPr>
          <w:sz w:val="23"/>
          <w:szCs w:val="23"/>
        </w:rPr>
        <w:t xml:space="preserve"> </w:t>
      </w:r>
      <w:r w:rsidR="0088670B" w:rsidRPr="00FA6D15">
        <w:rPr>
          <w:sz w:val="23"/>
          <w:szCs w:val="23"/>
        </w:rPr>
        <w:t>Трус А.С.</w:t>
      </w:r>
      <w:r w:rsidRPr="00FA6D15">
        <w:rPr>
          <w:sz w:val="23"/>
          <w:szCs w:val="23"/>
        </w:rPr>
        <w:t>, специалист по орган</w:t>
      </w:r>
      <w:r w:rsidR="007D1017" w:rsidRPr="00FA6D15">
        <w:rPr>
          <w:sz w:val="23"/>
          <w:szCs w:val="23"/>
        </w:rPr>
        <w:t>изации закупок второй категории.</w:t>
      </w:r>
    </w:p>
    <w:p w14:paraId="24B7105E" w14:textId="77777777" w:rsidR="00962B72" w:rsidRPr="00FA6D15" w:rsidRDefault="00962B72" w:rsidP="00962B72">
      <w:pPr>
        <w:pStyle w:val="newncpi0"/>
        <w:rPr>
          <w:sz w:val="23"/>
          <w:szCs w:val="23"/>
        </w:rPr>
      </w:pPr>
    </w:p>
    <w:p w14:paraId="6B1C059A" w14:textId="77777777" w:rsidR="00AC70C8" w:rsidRPr="00FA6D15" w:rsidRDefault="00AC70C8" w:rsidP="008327CC">
      <w:pPr>
        <w:pStyle w:val="newncpi0"/>
        <w:rPr>
          <w:b/>
          <w:sz w:val="23"/>
          <w:szCs w:val="23"/>
        </w:rPr>
      </w:pPr>
      <w:r w:rsidRPr="00FA6D15">
        <w:rPr>
          <w:b/>
          <w:sz w:val="23"/>
          <w:szCs w:val="23"/>
        </w:rPr>
        <w:t>СЛУШАЛИ:</w:t>
      </w:r>
    </w:p>
    <w:p w14:paraId="03EDEA34" w14:textId="41DD69F8" w:rsidR="00FA6472" w:rsidRPr="00FA6D15" w:rsidRDefault="00AC70C8" w:rsidP="00FA647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A6D15">
        <w:rPr>
          <w:rFonts w:ascii="Times New Roman" w:hAnsi="Times New Roman" w:cs="Times New Roman"/>
          <w:sz w:val="23"/>
          <w:szCs w:val="23"/>
        </w:rPr>
        <w:t>об открытии и рассмотрении предложений, поступивших на процед</w:t>
      </w:r>
      <w:r w:rsidR="00ED21A0" w:rsidRPr="00FA6D15">
        <w:rPr>
          <w:rFonts w:ascii="Times New Roman" w:hAnsi="Times New Roman" w:cs="Times New Roman"/>
          <w:sz w:val="23"/>
          <w:szCs w:val="23"/>
        </w:rPr>
        <w:t xml:space="preserve">уру запроса ценовых предложений </w:t>
      </w:r>
      <w:r w:rsidR="008C69FA" w:rsidRPr="00FA6D15">
        <w:rPr>
          <w:rFonts w:ascii="Times New Roman" w:hAnsi="Times New Roman" w:cs="Times New Roman"/>
          <w:sz w:val="23"/>
          <w:szCs w:val="23"/>
        </w:rPr>
        <w:t xml:space="preserve">             </w:t>
      </w:r>
      <w:r w:rsidR="00E940CD" w:rsidRPr="00FA6D15">
        <w:rPr>
          <w:rFonts w:ascii="Times New Roman" w:hAnsi="Times New Roman" w:cs="Times New Roman"/>
          <w:sz w:val="23"/>
          <w:szCs w:val="23"/>
        </w:rPr>
        <w:t>№</w:t>
      </w:r>
      <w:r w:rsidR="00FC6CDB" w:rsidRPr="00FA6D15">
        <w:rPr>
          <w:rFonts w:ascii="Times New Roman" w:hAnsi="Times New Roman" w:cs="Times New Roman"/>
          <w:sz w:val="23"/>
          <w:szCs w:val="23"/>
        </w:rPr>
        <w:t>RQ20260716384028</w:t>
      </w:r>
      <w:r w:rsidR="007D1017" w:rsidRPr="00FA6D1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7D1017" w:rsidRPr="00FA6D15">
        <w:rPr>
          <w:rFonts w:ascii="Times New Roman" w:hAnsi="Times New Roman" w:cs="Times New Roman"/>
          <w:sz w:val="23"/>
          <w:szCs w:val="23"/>
        </w:rPr>
        <w:t xml:space="preserve">на закупку </w:t>
      </w:r>
      <w:r w:rsidR="0088670B" w:rsidRPr="00FA6D15">
        <w:rPr>
          <w:rFonts w:ascii="Times New Roman" w:hAnsi="Times New Roman" w:cs="Times New Roman"/>
          <w:sz w:val="23"/>
          <w:szCs w:val="23"/>
        </w:rPr>
        <w:t>головок одноразового использования ONE USE PLUS SBK 19393/90 (или аналог)</w:t>
      </w:r>
    </w:p>
    <w:p w14:paraId="5137700B" w14:textId="77777777" w:rsidR="00962B72" w:rsidRPr="00FA6D15" w:rsidRDefault="00962B72" w:rsidP="00FA647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59642BB" w14:textId="77777777" w:rsidR="00B32F4C" w:rsidRPr="00FA6D15" w:rsidRDefault="00AC70C8" w:rsidP="008327CC">
      <w:pPr>
        <w:pStyle w:val="newncpi0"/>
        <w:rPr>
          <w:b/>
          <w:sz w:val="23"/>
          <w:szCs w:val="23"/>
        </w:rPr>
      </w:pPr>
      <w:r w:rsidRPr="00FA6D15">
        <w:rPr>
          <w:b/>
          <w:sz w:val="23"/>
          <w:szCs w:val="23"/>
        </w:rPr>
        <w:t>РЕШИЛИ:</w:t>
      </w:r>
    </w:p>
    <w:p w14:paraId="4DBD263F" w14:textId="77777777" w:rsidR="008121A4" w:rsidRPr="00FA6D15" w:rsidRDefault="008121A4" w:rsidP="008121A4">
      <w:pPr>
        <w:pStyle w:val="newncpi0"/>
        <w:rPr>
          <w:b/>
          <w:sz w:val="23"/>
          <w:szCs w:val="23"/>
        </w:rPr>
      </w:pPr>
    </w:p>
    <w:p w14:paraId="409AE7C7" w14:textId="24A3814C" w:rsidR="0095264C" w:rsidRPr="00FA6D15" w:rsidRDefault="00F15E75" w:rsidP="00952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FA6D15">
        <w:rPr>
          <w:rFonts w:ascii="Times New Roman" w:hAnsi="Times New Roman" w:cs="Times New Roman"/>
          <w:b/>
          <w:i/>
          <w:sz w:val="23"/>
          <w:szCs w:val="23"/>
        </w:rPr>
        <w:t>По лоту №1</w:t>
      </w:r>
      <w:r w:rsidR="0095264C" w:rsidRPr="00FA6D15">
        <w:rPr>
          <w:rFonts w:ascii="Times New Roman" w:hAnsi="Times New Roman" w:cs="Times New Roman"/>
          <w:b/>
          <w:i/>
          <w:sz w:val="23"/>
          <w:szCs w:val="23"/>
        </w:rPr>
        <w:t xml:space="preserve"> «</w:t>
      </w:r>
      <w:r w:rsidR="0088670B" w:rsidRPr="00FA6D15">
        <w:rPr>
          <w:rFonts w:ascii="Times New Roman" w:hAnsi="Times New Roman" w:cs="Times New Roman"/>
          <w:b/>
          <w:i/>
          <w:sz w:val="23"/>
          <w:szCs w:val="23"/>
        </w:rPr>
        <w:t>Головки одноразового использования ONE USE PLUS SBK 19393/90 (или аналог)</w:t>
      </w:r>
      <w:r w:rsidR="0095264C" w:rsidRPr="00FA6D15">
        <w:rPr>
          <w:rFonts w:ascii="Times New Roman" w:hAnsi="Times New Roman" w:cs="Times New Roman"/>
          <w:b/>
          <w:i/>
          <w:sz w:val="23"/>
          <w:szCs w:val="23"/>
        </w:rPr>
        <w:t>»:</w:t>
      </w:r>
    </w:p>
    <w:p w14:paraId="11BAA18D" w14:textId="77777777" w:rsidR="0095264C" w:rsidRPr="00FA6D15" w:rsidRDefault="0095264C" w:rsidP="0095264C">
      <w:pPr>
        <w:pStyle w:val="point"/>
        <w:rPr>
          <w:sz w:val="23"/>
          <w:szCs w:val="23"/>
        </w:rPr>
      </w:pPr>
      <w:r w:rsidRPr="00FA6D15">
        <w:rPr>
          <w:sz w:val="23"/>
          <w:szCs w:val="23"/>
        </w:rPr>
        <w:t>1. Отметить, что:</w:t>
      </w:r>
    </w:p>
    <w:p w14:paraId="3FD4530C" w14:textId="4D014DC2" w:rsidR="0095264C" w:rsidRPr="00FA6D15" w:rsidRDefault="0095264C" w:rsidP="0095264C">
      <w:pPr>
        <w:pStyle w:val="newncpi"/>
        <w:rPr>
          <w:sz w:val="23"/>
          <w:szCs w:val="23"/>
        </w:rPr>
      </w:pPr>
      <w:r w:rsidRPr="00FA6D15">
        <w:rPr>
          <w:sz w:val="23"/>
          <w:szCs w:val="23"/>
        </w:rPr>
        <w:t xml:space="preserve">1.1. в срок для подготовки и подачи предложений поступило </w:t>
      </w:r>
      <w:r w:rsidR="00FC6CDB" w:rsidRPr="00FA6D15">
        <w:rPr>
          <w:sz w:val="23"/>
          <w:szCs w:val="23"/>
        </w:rPr>
        <w:t>1</w:t>
      </w:r>
      <w:r w:rsidRPr="00FA6D15">
        <w:rPr>
          <w:sz w:val="23"/>
          <w:szCs w:val="23"/>
        </w:rPr>
        <w:t xml:space="preserve"> (</w:t>
      </w:r>
      <w:r w:rsidR="00FC6CDB" w:rsidRPr="00FA6D15">
        <w:rPr>
          <w:sz w:val="23"/>
          <w:szCs w:val="23"/>
        </w:rPr>
        <w:t>одно</w:t>
      </w:r>
      <w:r w:rsidRPr="00FA6D15">
        <w:rPr>
          <w:sz w:val="23"/>
          <w:szCs w:val="23"/>
        </w:rPr>
        <w:t>) предложени</w:t>
      </w:r>
      <w:r w:rsidR="00FC6CDB" w:rsidRPr="00FA6D15">
        <w:rPr>
          <w:sz w:val="23"/>
          <w:szCs w:val="23"/>
        </w:rPr>
        <w:t>е</w:t>
      </w:r>
      <w:r w:rsidRPr="00FA6D15">
        <w:rPr>
          <w:sz w:val="23"/>
          <w:szCs w:val="23"/>
        </w:rPr>
        <w:t>;</w:t>
      </w:r>
    </w:p>
    <w:p w14:paraId="4F82CF5F" w14:textId="656EAFA7" w:rsidR="0095264C" w:rsidRPr="00FA6D15" w:rsidRDefault="0095264C" w:rsidP="0095264C">
      <w:pPr>
        <w:pStyle w:val="newncpi"/>
        <w:rPr>
          <w:sz w:val="23"/>
          <w:szCs w:val="23"/>
        </w:rPr>
      </w:pPr>
      <w:r w:rsidRPr="00FA6D15">
        <w:rPr>
          <w:sz w:val="23"/>
          <w:szCs w:val="23"/>
        </w:rPr>
        <w:t>1.2. комиссией по закупкам направлены запросы участника</w:t>
      </w:r>
      <w:r w:rsidR="00D90331" w:rsidRPr="00FA6D15">
        <w:rPr>
          <w:sz w:val="23"/>
          <w:szCs w:val="23"/>
        </w:rPr>
        <w:t>м о разъяснении их предложений:</w:t>
      </w:r>
      <w:r w:rsidR="00FC6CDB" w:rsidRPr="00FA6D15">
        <w:rPr>
          <w:sz w:val="23"/>
          <w:szCs w:val="23"/>
        </w:rPr>
        <w:t xml:space="preserve"> -</w:t>
      </w:r>
    </w:p>
    <w:p w14:paraId="685A4B72" w14:textId="77777777" w:rsidR="0095264C" w:rsidRPr="00FA6D15" w:rsidRDefault="0095264C" w:rsidP="0095264C">
      <w:pPr>
        <w:pStyle w:val="newncpi"/>
        <w:rPr>
          <w:sz w:val="23"/>
          <w:szCs w:val="23"/>
        </w:rPr>
      </w:pPr>
      <w:r w:rsidRPr="00FA6D15">
        <w:rPr>
          <w:sz w:val="23"/>
          <w:szCs w:val="23"/>
        </w:rPr>
        <w:t>2. Установить, что:</w:t>
      </w:r>
    </w:p>
    <w:p w14:paraId="6B0D4FBE" w14:textId="0A0F3EA7" w:rsidR="0095264C" w:rsidRPr="00FA6D15" w:rsidRDefault="0095264C" w:rsidP="0095264C">
      <w:pPr>
        <w:pStyle w:val="newncpi"/>
        <w:rPr>
          <w:sz w:val="23"/>
          <w:szCs w:val="23"/>
        </w:rPr>
      </w:pPr>
      <w:r w:rsidRPr="00FA6D15">
        <w:rPr>
          <w:sz w:val="23"/>
          <w:szCs w:val="23"/>
        </w:rPr>
        <w:t>2.1. открыт</w:t>
      </w:r>
      <w:r w:rsidR="00FC6CDB" w:rsidRPr="00FA6D15">
        <w:rPr>
          <w:sz w:val="23"/>
          <w:szCs w:val="23"/>
        </w:rPr>
        <w:t>о</w:t>
      </w:r>
      <w:r w:rsidRPr="00FA6D15">
        <w:rPr>
          <w:sz w:val="23"/>
          <w:szCs w:val="23"/>
        </w:rPr>
        <w:t xml:space="preserve"> предложени</w:t>
      </w:r>
      <w:r w:rsidR="00FC6CDB" w:rsidRPr="00FA6D15">
        <w:rPr>
          <w:sz w:val="23"/>
          <w:szCs w:val="23"/>
        </w:rPr>
        <w:t>е</w:t>
      </w:r>
      <w:r w:rsidRPr="00FA6D15">
        <w:rPr>
          <w:sz w:val="23"/>
          <w:szCs w:val="23"/>
        </w:rPr>
        <w:t>, указанн</w:t>
      </w:r>
      <w:r w:rsidR="00FC6CDB" w:rsidRPr="00FA6D15">
        <w:rPr>
          <w:sz w:val="23"/>
          <w:szCs w:val="23"/>
        </w:rPr>
        <w:t>ое</w:t>
      </w:r>
      <w:r w:rsidRPr="00FA6D15">
        <w:rPr>
          <w:sz w:val="23"/>
          <w:szCs w:val="23"/>
        </w:rPr>
        <w:t xml:space="preserve"> в таблице 1:</w:t>
      </w:r>
    </w:p>
    <w:p w14:paraId="78B92B79" w14:textId="5B93DE9B" w:rsidR="0095264C" w:rsidRPr="00FA6D15" w:rsidRDefault="0095264C" w:rsidP="0053799D">
      <w:pPr>
        <w:pStyle w:val="newncpi"/>
        <w:ind w:firstLine="0"/>
        <w:rPr>
          <w:sz w:val="23"/>
          <w:szCs w:val="23"/>
        </w:rPr>
      </w:pPr>
      <w:r w:rsidRPr="00FA6D15">
        <w:rPr>
          <w:sz w:val="23"/>
          <w:szCs w:val="23"/>
        </w:rPr>
        <w:t>Таблица 1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2068"/>
        <w:gridCol w:w="2694"/>
        <w:gridCol w:w="3501"/>
        <w:gridCol w:w="1623"/>
      </w:tblGrid>
      <w:tr w:rsidR="0095264C" w:rsidRPr="00FA6D15" w14:paraId="0AE5731A" w14:textId="77777777" w:rsidTr="00641130">
        <w:trPr>
          <w:trHeight w:val="240"/>
        </w:trPr>
        <w:tc>
          <w:tcPr>
            <w:tcW w:w="0" w:type="auto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C5C01C" w14:textId="77777777" w:rsidR="0095264C" w:rsidRPr="00FA6D1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FA6D15">
              <w:rPr>
                <w:sz w:val="23"/>
                <w:szCs w:val="23"/>
              </w:rPr>
              <w:t>№</w:t>
            </w:r>
            <w:r w:rsidRPr="00FA6D15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20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67D574" w14:textId="77777777" w:rsidR="0095264C" w:rsidRPr="00FA6D1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FA6D15">
              <w:rPr>
                <w:sz w:val="23"/>
                <w:szCs w:val="23"/>
              </w:rPr>
              <w:t>Регистрационный номер открытого предложения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74908A" w14:textId="77777777" w:rsidR="0095264C" w:rsidRPr="00FA6D1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FA6D15">
              <w:rPr>
                <w:sz w:val="23"/>
                <w:szCs w:val="23"/>
              </w:rPr>
              <w:t>Участники, представившие предложения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D9F052" w14:textId="77777777" w:rsidR="0095264C" w:rsidRPr="00FA6D15" w:rsidRDefault="0095264C" w:rsidP="00641130">
            <w:pPr>
              <w:pStyle w:val="table10"/>
              <w:jc w:val="center"/>
              <w:rPr>
                <w:sz w:val="23"/>
                <w:szCs w:val="23"/>
                <w:lang w:val="en-US"/>
              </w:rPr>
            </w:pPr>
            <w:r w:rsidRPr="00FA6D15">
              <w:rPr>
                <w:sz w:val="23"/>
                <w:szCs w:val="23"/>
              </w:rPr>
              <w:t>Цена предложения</w:t>
            </w:r>
            <w:r w:rsidRPr="00FA6D15">
              <w:rPr>
                <w:sz w:val="23"/>
                <w:szCs w:val="23"/>
                <w:lang w:val="en-US"/>
              </w:rPr>
              <w:t>, BYN</w:t>
            </w:r>
          </w:p>
        </w:tc>
      </w:tr>
      <w:tr w:rsidR="0095264C" w:rsidRPr="00FA6D15" w14:paraId="054186C0" w14:textId="77777777" w:rsidTr="00641130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62EC" w14:textId="77777777" w:rsidR="0095264C" w:rsidRPr="00FA6D15" w:rsidRDefault="0095264C" w:rsidP="006411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AD3C" w14:textId="77777777" w:rsidR="0095264C" w:rsidRPr="00FA6D15" w:rsidRDefault="0095264C" w:rsidP="006411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2AA4CD" w14:textId="77777777" w:rsidR="0095264C" w:rsidRPr="00FA6D1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FA6D15">
              <w:rPr>
                <w:sz w:val="23"/>
                <w:szCs w:val="23"/>
              </w:rPr>
              <w:t>полное наименование участника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010353" w14:textId="77777777" w:rsidR="0095264C" w:rsidRPr="00FA6D1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FA6D15">
              <w:rPr>
                <w:sz w:val="23"/>
                <w:szCs w:val="23"/>
              </w:rPr>
              <w:t>место нахождения, УНП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3921" w14:textId="77777777" w:rsidR="0095264C" w:rsidRPr="00FA6D15" w:rsidRDefault="0095264C" w:rsidP="006411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</w:tr>
      <w:tr w:rsidR="0095264C" w:rsidRPr="00FA6D15" w14:paraId="41702927" w14:textId="77777777" w:rsidTr="00641130">
        <w:trPr>
          <w:trHeight w:val="240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DB2C79" w14:textId="77777777" w:rsidR="0095264C" w:rsidRPr="00FA6D15" w:rsidRDefault="0095264C" w:rsidP="006411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FA6D15">
              <w:rPr>
                <w:rFonts w:ascii="Times New Roman" w:eastAsiaTheme="minorEastAsia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E4B1" w14:textId="166BBD44" w:rsidR="0095264C" w:rsidRPr="00FA6D15" w:rsidRDefault="00FC6CDB" w:rsidP="006411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FA6D15">
              <w:rPr>
                <w:rFonts w:ascii="Times New Roman" w:eastAsiaTheme="minorEastAsia" w:hAnsi="Times New Roman" w:cs="Times New Roman"/>
                <w:sz w:val="23"/>
                <w:szCs w:val="23"/>
              </w:rPr>
              <w:t>O20260717427719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631FC2" w14:textId="43938B99" w:rsidR="0095264C" w:rsidRPr="00FA6D15" w:rsidRDefault="00FC6CDB" w:rsidP="00641130">
            <w:pPr>
              <w:pStyle w:val="table10"/>
              <w:jc w:val="both"/>
              <w:rPr>
                <w:sz w:val="23"/>
                <w:szCs w:val="23"/>
              </w:rPr>
            </w:pPr>
            <w:r w:rsidRPr="00FA6D15">
              <w:rPr>
                <w:sz w:val="23"/>
                <w:szCs w:val="23"/>
              </w:rPr>
              <w:t xml:space="preserve">Совместное общество с ограниченной ответственностью </w:t>
            </w:r>
            <w:r w:rsidRPr="00FA6D15">
              <w:rPr>
                <w:sz w:val="23"/>
                <w:szCs w:val="23"/>
              </w:rPr>
              <w:t>«</w:t>
            </w:r>
            <w:r w:rsidRPr="00FA6D15">
              <w:rPr>
                <w:sz w:val="23"/>
                <w:szCs w:val="23"/>
              </w:rPr>
              <w:t>АСВ Трейд Сервис</w:t>
            </w:r>
            <w:r w:rsidRPr="00FA6D15">
              <w:rPr>
                <w:sz w:val="23"/>
                <w:szCs w:val="23"/>
              </w:rPr>
              <w:t>»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DE337A" w14:textId="77777777" w:rsidR="0095264C" w:rsidRPr="00FA6D15" w:rsidRDefault="00FC6CDB" w:rsidP="00A464D5">
            <w:pPr>
              <w:pStyle w:val="table10"/>
              <w:jc w:val="both"/>
              <w:rPr>
                <w:sz w:val="23"/>
                <w:szCs w:val="23"/>
              </w:rPr>
            </w:pPr>
            <w:r w:rsidRPr="00FA6D15">
              <w:rPr>
                <w:sz w:val="23"/>
                <w:szCs w:val="23"/>
              </w:rPr>
              <w:t xml:space="preserve">220089, г. Минск, </w:t>
            </w:r>
            <w:proofErr w:type="spellStart"/>
            <w:r w:rsidRPr="00FA6D15">
              <w:rPr>
                <w:sz w:val="23"/>
                <w:szCs w:val="23"/>
              </w:rPr>
              <w:t>ул.Железнодорожная</w:t>
            </w:r>
            <w:proofErr w:type="spellEnd"/>
            <w:r w:rsidRPr="00FA6D15">
              <w:rPr>
                <w:sz w:val="23"/>
                <w:szCs w:val="23"/>
              </w:rPr>
              <w:t>, д.33А корп.1, пом.5</w:t>
            </w:r>
          </w:p>
          <w:p w14:paraId="35C63DED" w14:textId="0524DFCD" w:rsidR="00FC6CDB" w:rsidRPr="00FA6D15" w:rsidRDefault="00FC6CDB" w:rsidP="00FC6CDB">
            <w:pPr>
              <w:pStyle w:val="table10"/>
              <w:jc w:val="both"/>
              <w:rPr>
                <w:sz w:val="23"/>
                <w:szCs w:val="23"/>
              </w:rPr>
            </w:pPr>
            <w:r w:rsidRPr="00FA6D15">
              <w:rPr>
                <w:sz w:val="23"/>
                <w:szCs w:val="23"/>
              </w:rPr>
              <w:t xml:space="preserve">УНП </w:t>
            </w:r>
            <w:r w:rsidRPr="00FA6D15">
              <w:rPr>
                <w:sz w:val="23"/>
                <w:szCs w:val="23"/>
              </w:rPr>
              <w:t>690658079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8EE2" w14:textId="0DDE91EC" w:rsidR="0095264C" w:rsidRPr="00FA6D15" w:rsidRDefault="0088670B" w:rsidP="006411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FA6D15">
              <w:rPr>
                <w:rFonts w:ascii="Times New Roman" w:eastAsiaTheme="minorEastAsia" w:hAnsi="Times New Roman" w:cs="Times New Roman"/>
                <w:sz w:val="23"/>
                <w:szCs w:val="23"/>
              </w:rPr>
              <w:t>184 800,00</w:t>
            </w:r>
          </w:p>
        </w:tc>
      </w:tr>
    </w:tbl>
    <w:p w14:paraId="113855DE" w14:textId="77777777" w:rsidR="0095264C" w:rsidRPr="00FA6D15" w:rsidRDefault="0095264C" w:rsidP="0095264C">
      <w:pPr>
        <w:pStyle w:val="underpoint"/>
        <w:rPr>
          <w:sz w:val="23"/>
          <w:szCs w:val="23"/>
        </w:rPr>
      </w:pPr>
    </w:p>
    <w:p w14:paraId="52B98190" w14:textId="4CEE13D0" w:rsidR="009B46B0" w:rsidRPr="00FA6D15" w:rsidRDefault="009B46B0" w:rsidP="009B46B0">
      <w:pPr>
        <w:pStyle w:val="underpoint"/>
        <w:rPr>
          <w:sz w:val="23"/>
          <w:szCs w:val="23"/>
        </w:rPr>
      </w:pPr>
      <w:r w:rsidRPr="00FA6D15">
        <w:rPr>
          <w:sz w:val="23"/>
          <w:szCs w:val="23"/>
        </w:rPr>
        <w:t>2.2. по результатам рассмотрения предложений комиссией по закупкам принято решение об отклонении предложений:</w:t>
      </w:r>
      <w:r w:rsidR="00D90331" w:rsidRPr="00FA6D15">
        <w:rPr>
          <w:sz w:val="23"/>
          <w:szCs w:val="23"/>
        </w:rPr>
        <w:t xml:space="preserve"> —</w:t>
      </w:r>
    </w:p>
    <w:p w14:paraId="04533237" w14:textId="647AED99" w:rsidR="0095264C" w:rsidRPr="00FA6D15" w:rsidRDefault="0095264C" w:rsidP="0095264C">
      <w:pPr>
        <w:pStyle w:val="newncpi"/>
        <w:rPr>
          <w:sz w:val="23"/>
          <w:szCs w:val="23"/>
        </w:rPr>
      </w:pPr>
      <w:r w:rsidRPr="00FA6D15">
        <w:rPr>
          <w:sz w:val="23"/>
          <w:szCs w:val="23"/>
        </w:rPr>
        <w:t>2.3. по результатам рассмотрения предложени</w:t>
      </w:r>
      <w:r w:rsidR="0088670B" w:rsidRPr="00FA6D15">
        <w:rPr>
          <w:sz w:val="23"/>
          <w:szCs w:val="23"/>
        </w:rPr>
        <w:t>я</w:t>
      </w:r>
      <w:r w:rsidRPr="00FA6D15">
        <w:rPr>
          <w:sz w:val="23"/>
          <w:szCs w:val="23"/>
        </w:rPr>
        <w:t xml:space="preserve"> комиссией по закупкам принято решение о допуске к оценке </w:t>
      </w:r>
      <w:r w:rsidR="00D90331" w:rsidRPr="00FA6D15">
        <w:rPr>
          <w:sz w:val="23"/>
          <w:szCs w:val="23"/>
        </w:rPr>
        <w:t>предложени</w:t>
      </w:r>
      <w:r w:rsidR="0088670B" w:rsidRPr="00FA6D15">
        <w:rPr>
          <w:sz w:val="23"/>
          <w:szCs w:val="23"/>
        </w:rPr>
        <w:t>я</w:t>
      </w:r>
      <w:r w:rsidR="00D90331" w:rsidRPr="00FA6D15">
        <w:rPr>
          <w:sz w:val="23"/>
          <w:szCs w:val="23"/>
        </w:rPr>
        <w:t xml:space="preserve"> (таблица 2</w:t>
      </w:r>
      <w:r w:rsidRPr="00FA6D15">
        <w:rPr>
          <w:sz w:val="23"/>
          <w:szCs w:val="23"/>
        </w:rPr>
        <w:t>):</w:t>
      </w:r>
    </w:p>
    <w:p w14:paraId="06BA27C0" w14:textId="3F8941FA" w:rsidR="0095264C" w:rsidRPr="00FA6D15" w:rsidRDefault="00D90331" w:rsidP="0095264C">
      <w:pPr>
        <w:pStyle w:val="onestring"/>
        <w:jc w:val="left"/>
        <w:rPr>
          <w:sz w:val="23"/>
          <w:szCs w:val="23"/>
          <w:lang w:val="en-US"/>
        </w:rPr>
      </w:pPr>
      <w:r w:rsidRPr="00FA6D15">
        <w:rPr>
          <w:sz w:val="23"/>
          <w:szCs w:val="23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9594"/>
      </w:tblGrid>
      <w:tr w:rsidR="0095264C" w:rsidRPr="00FA6D15" w14:paraId="17958E24" w14:textId="77777777" w:rsidTr="00641130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9393F8" w14:textId="77777777" w:rsidR="0095264C" w:rsidRPr="00FA6D1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FA6D15">
              <w:rPr>
                <w:sz w:val="23"/>
                <w:szCs w:val="23"/>
              </w:rPr>
              <w:t>№</w:t>
            </w:r>
            <w:r w:rsidRPr="00FA6D15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A052CE" w14:textId="77777777" w:rsidR="0095264C" w:rsidRPr="00FA6D1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FA6D15">
              <w:rPr>
                <w:sz w:val="23"/>
                <w:szCs w:val="23"/>
              </w:rPr>
              <w:t>Регистрационный номер предложения</w:t>
            </w:r>
          </w:p>
        </w:tc>
      </w:tr>
      <w:tr w:rsidR="0095264C" w:rsidRPr="00FA6D15" w14:paraId="6362E000" w14:textId="77777777" w:rsidTr="00641130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7AC4BB" w14:textId="77777777" w:rsidR="0095264C" w:rsidRPr="00FA6D1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FA6D15">
              <w:rPr>
                <w:sz w:val="23"/>
                <w:szCs w:val="23"/>
              </w:rPr>
              <w:t>1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DA28FB" w14:textId="2B1D4F49" w:rsidR="0095264C" w:rsidRPr="00FA6D15" w:rsidRDefault="0088670B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FA6D15">
              <w:rPr>
                <w:rFonts w:ascii="Times New Roman" w:hAnsi="Times New Roman" w:cs="Times New Roman"/>
                <w:sz w:val="23"/>
                <w:szCs w:val="23"/>
              </w:rPr>
              <w:t>O20260717427719</w:t>
            </w:r>
          </w:p>
        </w:tc>
      </w:tr>
    </w:tbl>
    <w:p w14:paraId="04662973" w14:textId="77777777" w:rsidR="0095264C" w:rsidRPr="00FA6D15" w:rsidRDefault="0095264C" w:rsidP="0095264C">
      <w:pPr>
        <w:pStyle w:val="newncpi0"/>
        <w:rPr>
          <w:b/>
          <w:sz w:val="23"/>
          <w:szCs w:val="23"/>
        </w:rPr>
      </w:pPr>
    </w:p>
    <w:p w14:paraId="53553714" w14:textId="77777777" w:rsidR="0088670B" w:rsidRPr="00FA6D15" w:rsidRDefault="0088670B" w:rsidP="0095264C">
      <w:pPr>
        <w:pStyle w:val="newncpi0"/>
        <w:rPr>
          <w:b/>
          <w:sz w:val="23"/>
          <w:szCs w:val="23"/>
        </w:rPr>
      </w:pPr>
    </w:p>
    <w:p w14:paraId="042AA2DE" w14:textId="77777777" w:rsidR="00FA6D15" w:rsidRPr="00FA6D15" w:rsidRDefault="00FA6D15" w:rsidP="0095264C">
      <w:pPr>
        <w:pStyle w:val="newncpi0"/>
        <w:rPr>
          <w:b/>
          <w:sz w:val="23"/>
          <w:szCs w:val="23"/>
        </w:rPr>
      </w:pPr>
    </w:p>
    <w:p w14:paraId="5E50CEC8" w14:textId="77777777" w:rsidR="0095264C" w:rsidRPr="00FA6D15" w:rsidRDefault="0095264C" w:rsidP="0095264C">
      <w:pPr>
        <w:pStyle w:val="newncpi0"/>
        <w:rPr>
          <w:b/>
          <w:sz w:val="23"/>
          <w:szCs w:val="23"/>
        </w:rPr>
      </w:pPr>
      <w:r w:rsidRPr="00FA6D15">
        <w:rPr>
          <w:b/>
          <w:sz w:val="23"/>
          <w:szCs w:val="23"/>
        </w:rPr>
        <w:t>СЛУШАЛИ:</w:t>
      </w:r>
    </w:p>
    <w:p w14:paraId="5D19BCB9" w14:textId="6DBCDC0F" w:rsidR="0095264C" w:rsidRPr="00FA6D15" w:rsidRDefault="0095264C" w:rsidP="0095264C">
      <w:pPr>
        <w:pStyle w:val="newncpi0"/>
        <w:rPr>
          <w:sz w:val="23"/>
          <w:szCs w:val="23"/>
        </w:rPr>
      </w:pPr>
      <w:r w:rsidRPr="00FA6D15">
        <w:rPr>
          <w:sz w:val="23"/>
          <w:szCs w:val="23"/>
        </w:rPr>
        <w:t>о результатах оценки предложени</w:t>
      </w:r>
      <w:r w:rsidR="0088670B" w:rsidRPr="00FA6D15">
        <w:rPr>
          <w:sz w:val="23"/>
          <w:szCs w:val="23"/>
        </w:rPr>
        <w:t>я</w:t>
      </w:r>
      <w:r w:rsidRPr="00FA6D15">
        <w:rPr>
          <w:sz w:val="23"/>
          <w:szCs w:val="23"/>
        </w:rPr>
        <w:t>, поданн</w:t>
      </w:r>
      <w:r w:rsidR="0088670B" w:rsidRPr="00FA6D15">
        <w:rPr>
          <w:sz w:val="23"/>
          <w:szCs w:val="23"/>
        </w:rPr>
        <w:t>ого</w:t>
      </w:r>
      <w:r w:rsidRPr="00FA6D15">
        <w:rPr>
          <w:sz w:val="23"/>
          <w:szCs w:val="23"/>
        </w:rPr>
        <w:t xml:space="preserve"> для участия в процедуре запроса ценовых предложений.</w:t>
      </w:r>
    </w:p>
    <w:p w14:paraId="3F69FEE4" w14:textId="77777777" w:rsidR="0095264C" w:rsidRPr="00FA6D15" w:rsidRDefault="0095264C" w:rsidP="0095264C">
      <w:pPr>
        <w:pStyle w:val="newncpi"/>
        <w:rPr>
          <w:sz w:val="23"/>
          <w:szCs w:val="23"/>
        </w:rPr>
      </w:pPr>
    </w:p>
    <w:p w14:paraId="60644A11" w14:textId="77777777" w:rsidR="0095264C" w:rsidRPr="00FA6D15" w:rsidRDefault="0095264C" w:rsidP="0095264C">
      <w:pPr>
        <w:pStyle w:val="newncpi0"/>
        <w:rPr>
          <w:b/>
          <w:sz w:val="23"/>
          <w:szCs w:val="23"/>
        </w:rPr>
      </w:pPr>
      <w:r w:rsidRPr="00FA6D15">
        <w:rPr>
          <w:b/>
          <w:sz w:val="23"/>
          <w:szCs w:val="23"/>
        </w:rPr>
        <w:t>РЕШИЛИ:</w:t>
      </w:r>
    </w:p>
    <w:p w14:paraId="027A54D5" w14:textId="1B94E910" w:rsidR="0095264C" w:rsidRPr="00FA6D15" w:rsidRDefault="0095264C" w:rsidP="0095264C">
      <w:pPr>
        <w:pStyle w:val="point"/>
        <w:rPr>
          <w:sz w:val="23"/>
          <w:szCs w:val="23"/>
        </w:rPr>
      </w:pPr>
      <w:r w:rsidRPr="00FA6D15">
        <w:rPr>
          <w:sz w:val="23"/>
          <w:szCs w:val="23"/>
        </w:rPr>
        <w:t>1. Установить, что оценка</w:t>
      </w:r>
      <w:r w:rsidR="003D274D" w:rsidRPr="00FA6D15">
        <w:rPr>
          <w:sz w:val="23"/>
          <w:szCs w:val="23"/>
        </w:rPr>
        <w:t xml:space="preserve"> </w:t>
      </w:r>
      <w:r w:rsidR="003D274D" w:rsidRPr="00FA6D15">
        <w:rPr>
          <w:sz w:val="23"/>
          <w:szCs w:val="23"/>
        </w:rPr>
        <w:t>проведена на основании требований, изложенных в запросе ценовых предложений</w:t>
      </w:r>
      <w:r w:rsidRPr="00FA6D15">
        <w:rPr>
          <w:sz w:val="23"/>
          <w:szCs w:val="23"/>
        </w:rPr>
        <w:t>.</w:t>
      </w:r>
    </w:p>
    <w:p w14:paraId="2A151D03" w14:textId="6A330274" w:rsidR="0095264C" w:rsidRPr="00FA6D15" w:rsidRDefault="003D274D" w:rsidP="0095264C">
      <w:pPr>
        <w:pStyle w:val="newncpi"/>
        <w:rPr>
          <w:sz w:val="23"/>
          <w:szCs w:val="23"/>
        </w:rPr>
      </w:pPr>
      <w:r w:rsidRPr="00FA6D15">
        <w:rPr>
          <w:sz w:val="23"/>
          <w:szCs w:val="23"/>
        </w:rPr>
        <w:t>2.</w:t>
      </w:r>
      <w:r w:rsidRPr="00FA6D15">
        <w:rPr>
          <w:sz w:val="23"/>
          <w:szCs w:val="23"/>
        </w:rPr>
        <w:t xml:space="preserve"> </w:t>
      </w:r>
      <w:r w:rsidRPr="00FA6D15">
        <w:rPr>
          <w:sz w:val="23"/>
          <w:szCs w:val="23"/>
        </w:rPr>
        <w:t xml:space="preserve">результаты оценки предложения участника представлены в таблице </w:t>
      </w:r>
      <w:r w:rsidRPr="00FA6D15">
        <w:rPr>
          <w:sz w:val="23"/>
          <w:szCs w:val="23"/>
        </w:rPr>
        <w:t>3</w:t>
      </w:r>
      <w:r w:rsidR="0095264C" w:rsidRPr="00FA6D15">
        <w:rPr>
          <w:sz w:val="23"/>
          <w:szCs w:val="23"/>
        </w:rPr>
        <w:t>.</w:t>
      </w:r>
    </w:p>
    <w:p w14:paraId="0706C753" w14:textId="76F068AD" w:rsidR="0095264C" w:rsidRPr="00FA6D15" w:rsidRDefault="0095264C" w:rsidP="0053799D">
      <w:pPr>
        <w:pStyle w:val="onestring"/>
        <w:jc w:val="left"/>
        <w:rPr>
          <w:sz w:val="23"/>
          <w:szCs w:val="23"/>
          <w:lang w:val="en-US"/>
        </w:rPr>
      </w:pPr>
      <w:r w:rsidRPr="00FA6D15">
        <w:rPr>
          <w:sz w:val="23"/>
          <w:szCs w:val="23"/>
        </w:rPr>
        <w:t xml:space="preserve">Таблица </w:t>
      </w:r>
      <w:r w:rsidR="00D90331" w:rsidRPr="00FA6D15">
        <w:rPr>
          <w:sz w:val="23"/>
          <w:szCs w:val="23"/>
        </w:rPr>
        <w:t>3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4775"/>
        <w:gridCol w:w="2409"/>
        <w:gridCol w:w="2498"/>
      </w:tblGrid>
      <w:tr w:rsidR="0088670B" w:rsidRPr="00FA6D15" w14:paraId="11320AD1" w14:textId="77777777" w:rsidTr="00A36EBC">
        <w:trPr>
          <w:trHeight w:val="303"/>
        </w:trPr>
        <w:tc>
          <w:tcPr>
            <w:tcW w:w="0" w:type="auto"/>
            <w:vMerge w:val="restart"/>
            <w:vAlign w:val="center"/>
          </w:tcPr>
          <w:p w14:paraId="612EEEA7" w14:textId="77777777" w:rsidR="0088670B" w:rsidRPr="00FA6D15" w:rsidRDefault="0088670B" w:rsidP="00886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A6D15">
              <w:rPr>
                <w:rFonts w:ascii="Times New Roman" w:eastAsia="Times New Roman" w:hAnsi="Times New Roman" w:cs="Times New Roman"/>
                <w:sz w:val="23"/>
                <w:szCs w:val="23"/>
              </w:rPr>
              <w:t>№</w:t>
            </w:r>
          </w:p>
          <w:p w14:paraId="60867394" w14:textId="77777777" w:rsidR="0088670B" w:rsidRPr="00FA6D15" w:rsidRDefault="0088670B" w:rsidP="00886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A6D15">
              <w:rPr>
                <w:rFonts w:ascii="Times New Roman" w:eastAsia="Times New Roman" w:hAnsi="Times New Roman" w:cs="Times New Roman"/>
                <w:sz w:val="23"/>
                <w:szCs w:val="23"/>
              </w:rPr>
              <w:t>п/п</w:t>
            </w:r>
          </w:p>
        </w:tc>
        <w:tc>
          <w:tcPr>
            <w:tcW w:w="4890" w:type="dxa"/>
            <w:vMerge w:val="restart"/>
            <w:vAlign w:val="center"/>
          </w:tcPr>
          <w:p w14:paraId="210CD8B9" w14:textId="032F5795" w:rsidR="0088670B" w:rsidRPr="00FA6D15" w:rsidRDefault="0088670B" w:rsidP="00886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A6D15">
              <w:rPr>
                <w:rFonts w:ascii="Times New Roman" w:eastAsia="Times New Roman" w:hAnsi="Times New Roman" w:cs="Times New Roman"/>
                <w:sz w:val="23"/>
                <w:szCs w:val="23"/>
              </w:rPr>
              <w:t>Наименование участника, УНП</w:t>
            </w:r>
          </w:p>
        </w:tc>
        <w:tc>
          <w:tcPr>
            <w:tcW w:w="4977" w:type="dxa"/>
            <w:gridSpan w:val="2"/>
            <w:vAlign w:val="center"/>
          </w:tcPr>
          <w:p w14:paraId="04E2F086" w14:textId="77777777" w:rsidR="0088670B" w:rsidRPr="00FA6D15" w:rsidRDefault="0088670B" w:rsidP="00886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A6D15">
              <w:rPr>
                <w:rFonts w:ascii="Times New Roman" w:eastAsia="Times New Roman" w:hAnsi="Times New Roman" w:cs="Times New Roman"/>
                <w:sz w:val="23"/>
                <w:szCs w:val="23"/>
              </w:rPr>
              <w:t>Запросу ценовых предложений</w:t>
            </w:r>
          </w:p>
        </w:tc>
      </w:tr>
      <w:tr w:rsidR="0088670B" w:rsidRPr="00FA6D15" w14:paraId="774BAA9C" w14:textId="77777777" w:rsidTr="00A36EBC">
        <w:trPr>
          <w:trHeight w:val="677"/>
        </w:trPr>
        <w:tc>
          <w:tcPr>
            <w:tcW w:w="0" w:type="auto"/>
            <w:vMerge/>
            <w:vAlign w:val="center"/>
          </w:tcPr>
          <w:p w14:paraId="47D5A800" w14:textId="77777777" w:rsidR="0088670B" w:rsidRPr="00FA6D15" w:rsidRDefault="0088670B" w:rsidP="0088670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4890" w:type="dxa"/>
            <w:vMerge/>
            <w:vAlign w:val="center"/>
          </w:tcPr>
          <w:p w14:paraId="6A9AEB0E" w14:textId="77777777" w:rsidR="0088670B" w:rsidRPr="00FA6D15" w:rsidRDefault="0088670B" w:rsidP="0088670B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2441" w:type="dxa"/>
            <w:vAlign w:val="center"/>
          </w:tcPr>
          <w:p w14:paraId="543856DF" w14:textId="77777777" w:rsidR="0088670B" w:rsidRPr="00FA6D15" w:rsidRDefault="0088670B" w:rsidP="0088670B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A6D15">
              <w:rPr>
                <w:rFonts w:ascii="Times New Roman" w:eastAsia="Times New Roman" w:hAnsi="Times New Roman" w:cs="Times New Roman"/>
                <w:sz w:val="23"/>
                <w:szCs w:val="23"/>
              </w:rPr>
              <w:t>соответствует</w:t>
            </w:r>
          </w:p>
        </w:tc>
        <w:tc>
          <w:tcPr>
            <w:tcW w:w="0" w:type="auto"/>
            <w:vAlign w:val="center"/>
          </w:tcPr>
          <w:p w14:paraId="10697A3D" w14:textId="77777777" w:rsidR="0088670B" w:rsidRPr="00FA6D15" w:rsidRDefault="0088670B" w:rsidP="0088670B">
            <w:pPr>
              <w:autoSpaceDE w:val="0"/>
              <w:autoSpaceDN w:val="0"/>
              <w:adjustRightInd w:val="0"/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A6D15"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не соответствует </w:t>
            </w:r>
          </w:p>
          <w:p w14:paraId="398325BE" w14:textId="77777777" w:rsidR="0088670B" w:rsidRPr="00FA6D15" w:rsidRDefault="0088670B" w:rsidP="0088670B">
            <w:pPr>
              <w:autoSpaceDE w:val="0"/>
              <w:autoSpaceDN w:val="0"/>
              <w:adjustRightInd w:val="0"/>
              <w:spacing w:after="0" w:line="240" w:lineRule="auto"/>
              <w:ind w:firstLine="51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A6D15">
              <w:rPr>
                <w:rFonts w:ascii="Times New Roman" w:eastAsia="Times New Roman" w:hAnsi="Times New Roman" w:cs="Times New Roman"/>
                <w:sz w:val="23"/>
                <w:szCs w:val="23"/>
              </w:rPr>
              <w:t>(с указанием причины)</w:t>
            </w:r>
          </w:p>
        </w:tc>
      </w:tr>
      <w:tr w:rsidR="0088670B" w:rsidRPr="00FA6D15" w14:paraId="643AD155" w14:textId="77777777" w:rsidTr="00A36EBC">
        <w:trPr>
          <w:trHeight w:val="274"/>
        </w:trPr>
        <w:tc>
          <w:tcPr>
            <w:tcW w:w="0" w:type="auto"/>
            <w:vAlign w:val="center"/>
          </w:tcPr>
          <w:p w14:paraId="2CDD128B" w14:textId="77777777" w:rsidR="0088670B" w:rsidRPr="00FA6D15" w:rsidRDefault="0088670B" w:rsidP="008867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D1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890" w:type="dxa"/>
            <w:vAlign w:val="center"/>
          </w:tcPr>
          <w:p w14:paraId="381D1951" w14:textId="1539CC2A" w:rsidR="0088670B" w:rsidRPr="00FA6D15" w:rsidRDefault="0088670B" w:rsidP="0088670B">
            <w:pPr>
              <w:spacing w:after="0" w:line="240" w:lineRule="auto"/>
              <w:ind w:left="-13"/>
              <w:jc w:val="both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D1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Совместное общество с ограниченной ответственностью «АСВ Трейд Сервис»</w:t>
            </w:r>
            <w:r w:rsidRPr="00FA6D1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УНП </w:t>
            </w:r>
            <w:r w:rsidRPr="00FA6D1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690658079</w:t>
            </w:r>
            <w:r w:rsidRPr="00FA6D15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</w:tc>
        <w:tc>
          <w:tcPr>
            <w:tcW w:w="2441" w:type="dxa"/>
            <w:vAlign w:val="center"/>
          </w:tcPr>
          <w:p w14:paraId="4F610274" w14:textId="77777777" w:rsidR="0088670B" w:rsidRPr="00FA6D15" w:rsidRDefault="0088670B" w:rsidP="0088670B">
            <w:pPr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A6D15">
              <w:rPr>
                <w:rFonts w:ascii="Times New Roman" w:eastAsia="Times New Roman" w:hAnsi="Times New Roman" w:cs="Times New Roman"/>
                <w:sz w:val="23"/>
                <w:szCs w:val="23"/>
              </w:rPr>
              <w:t>соответствует</w:t>
            </w:r>
          </w:p>
        </w:tc>
        <w:tc>
          <w:tcPr>
            <w:tcW w:w="0" w:type="auto"/>
            <w:vAlign w:val="center"/>
          </w:tcPr>
          <w:p w14:paraId="57A807A9" w14:textId="77777777" w:rsidR="0088670B" w:rsidRPr="00FA6D15" w:rsidRDefault="0088670B" w:rsidP="00886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FA6D15">
              <w:rPr>
                <w:rFonts w:ascii="Times New Roman" w:eastAsia="Times New Roman" w:hAnsi="Times New Roman" w:cs="Times New Roman"/>
                <w:sz w:val="23"/>
                <w:szCs w:val="23"/>
              </w:rPr>
              <w:t>-</w:t>
            </w:r>
          </w:p>
        </w:tc>
      </w:tr>
    </w:tbl>
    <w:p w14:paraId="23610623" w14:textId="77777777" w:rsidR="0038757C" w:rsidRPr="00FA6D15" w:rsidRDefault="0038757C" w:rsidP="0038757C">
      <w:pPr>
        <w:pStyle w:val="newncpi"/>
        <w:rPr>
          <w:sz w:val="23"/>
          <w:szCs w:val="23"/>
        </w:rPr>
      </w:pPr>
    </w:p>
    <w:p w14:paraId="4835AA3C" w14:textId="40F5D4E4" w:rsidR="0095264C" w:rsidRPr="00FA6D15" w:rsidRDefault="00FA6D15" w:rsidP="0095264C">
      <w:pPr>
        <w:pStyle w:val="point"/>
        <w:rPr>
          <w:sz w:val="23"/>
          <w:szCs w:val="23"/>
        </w:rPr>
      </w:pPr>
      <w:r w:rsidRPr="00FA6D15">
        <w:rPr>
          <w:sz w:val="23"/>
          <w:szCs w:val="23"/>
        </w:rPr>
        <w:t xml:space="preserve">3. </w:t>
      </w:r>
      <w:r w:rsidRPr="00FA6D15">
        <w:rPr>
          <w:sz w:val="23"/>
          <w:szCs w:val="23"/>
        </w:rPr>
        <w:t>Выбрать согласно п.</w:t>
      </w:r>
      <w:r w:rsidRPr="00FA6D15">
        <w:rPr>
          <w:sz w:val="23"/>
          <w:szCs w:val="23"/>
        </w:rPr>
        <w:t>3.11</w:t>
      </w:r>
      <w:r w:rsidRPr="00FA6D15">
        <w:rPr>
          <w:sz w:val="23"/>
          <w:szCs w:val="23"/>
        </w:rPr>
        <w:t xml:space="preserve"> </w:t>
      </w:r>
      <w:r w:rsidRPr="00FA6D15">
        <w:rPr>
          <w:sz w:val="23"/>
          <w:szCs w:val="23"/>
        </w:rPr>
        <w:t xml:space="preserve">документов запроса ценовых предложений </w:t>
      </w:r>
      <w:r w:rsidRPr="00FA6D15">
        <w:rPr>
          <w:sz w:val="23"/>
          <w:szCs w:val="23"/>
        </w:rPr>
        <w:t xml:space="preserve">победителем процедуры </w:t>
      </w:r>
      <w:r w:rsidRPr="00FA6D15">
        <w:rPr>
          <w:sz w:val="23"/>
          <w:szCs w:val="23"/>
        </w:rPr>
        <w:t>закупки С</w:t>
      </w:r>
      <w:r w:rsidRPr="00FA6D15">
        <w:rPr>
          <w:sz w:val="23"/>
          <w:szCs w:val="23"/>
        </w:rPr>
        <w:t xml:space="preserve">ООО «АСВ Трейд Сервис» (220089, г. Минск, </w:t>
      </w:r>
      <w:proofErr w:type="spellStart"/>
      <w:r w:rsidRPr="00FA6D15">
        <w:rPr>
          <w:sz w:val="23"/>
          <w:szCs w:val="23"/>
        </w:rPr>
        <w:t>ул.Железнодорожная</w:t>
      </w:r>
      <w:proofErr w:type="spellEnd"/>
      <w:r w:rsidRPr="00FA6D15">
        <w:rPr>
          <w:sz w:val="23"/>
          <w:szCs w:val="23"/>
        </w:rPr>
        <w:t>, д.33А корп.1, пом.5</w:t>
      </w:r>
      <w:r w:rsidRPr="00FA6D15">
        <w:rPr>
          <w:sz w:val="23"/>
          <w:szCs w:val="23"/>
        </w:rPr>
        <w:t xml:space="preserve">, УНП </w:t>
      </w:r>
      <w:r w:rsidRPr="00FA6D15">
        <w:rPr>
          <w:sz w:val="23"/>
          <w:szCs w:val="23"/>
        </w:rPr>
        <w:t>690658079) по лоту №1 с ценой предложения 184 800,00</w:t>
      </w:r>
      <w:r w:rsidRPr="00FA6D15">
        <w:rPr>
          <w:sz w:val="23"/>
          <w:szCs w:val="23"/>
        </w:rPr>
        <w:t xml:space="preserve"> </w:t>
      </w:r>
      <w:r w:rsidRPr="00FA6D15">
        <w:rPr>
          <w:sz w:val="23"/>
          <w:szCs w:val="23"/>
        </w:rPr>
        <w:t>BYN.</w:t>
      </w:r>
    </w:p>
    <w:p w14:paraId="55AB9F02" w14:textId="77777777" w:rsidR="0095264C" w:rsidRPr="00FA6D15" w:rsidRDefault="0095264C" w:rsidP="0050276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</w:rPr>
      </w:pPr>
    </w:p>
    <w:p w14:paraId="7B8DBB77" w14:textId="32535B5C" w:rsidR="00FA6D15" w:rsidRPr="00D22D45" w:rsidRDefault="00FA6D15" w:rsidP="00FA6D15">
      <w:pPr>
        <w:pStyle w:val="point"/>
        <w:ind w:firstLine="0"/>
      </w:pPr>
      <w:r w:rsidRPr="00D22D45">
        <w:t xml:space="preserve">Голосовали за – </w:t>
      </w:r>
      <w:r>
        <w:t>6</w:t>
      </w:r>
      <w:r w:rsidRPr="00D22D45">
        <w:t xml:space="preserve"> человек.</w:t>
      </w:r>
    </w:p>
    <w:p w14:paraId="075DBCDE" w14:textId="77777777" w:rsidR="00FA6D15" w:rsidRPr="00D22D45" w:rsidRDefault="00FA6D15" w:rsidP="00FA6D15">
      <w:pPr>
        <w:pStyle w:val="point"/>
        <w:ind w:firstLine="0"/>
      </w:pPr>
    </w:p>
    <w:tbl>
      <w:tblPr>
        <w:tblpPr w:leftFromText="180" w:rightFromText="180" w:bottomFromText="200" w:vertAnchor="text" w:tblpX="-147" w:tblpY="1"/>
        <w:tblOverlap w:val="never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3"/>
        <w:gridCol w:w="588"/>
        <w:gridCol w:w="1629"/>
        <w:gridCol w:w="470"/>
        <w:gridCol w:w="421"/>
        <w:gridCol w:w="2949"/>
      </w:tblGrid>
      <w:tr w:rsidR="00FA6D15" w:rsidRPr="00D22D45" w14:paraId="3BBCB275" w14:textId="77777777" w:rsidTr="00A36EBC"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32235536" w14:textId="77777777" w:rsidR="00FA6D15" w:rsidRPr="00D22D45" w:rsidRDefault="00FA6D15" w:rsidP="00A36EBC">
            <w:pPr>
              <w:pStyle w:val="point"/>
              <w:ind w:firstLine="0"/>
              <w:rPr>
                <w:b/>
              </w:rPr>
            </w:pPr>
            <w:r w:rsidRPr="00D22D45">
              <w:rPr>
                <w:b/>
              </w:rPr>
              <w:t>Председатель комиссии:</w:t>
            </w: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088B3D0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6766F911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46DFE74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AC79CF4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vAlign w:val="bottom"/>
            <w:hideMark/>
          </w:tcPr>
          <w:p w14:paraId="16DD1D60" w14:textId="77777777" w:rsidR="00FA6D15" w:rsidRPr="00D22D45" w:rsidRDefault="00FA6D15" w:rsidP="00A36EBC">
            <w:pPr>
              <w:pStyle w:val="point"/>
            </w:pPr>
            <w:r w:rsidRPr="00D22D45">
              <w:t>Л.В. Тарасик</w:t>
            </w:r>
          </w:p>
        </w:tc>
      </w:tr>
      <w:tr w:rsidR="00FA6D15" w:rsidRPr="00D22D45" w14:paraId="54855533" w14:textId="77777777" w:rsidTr="00A36EBC"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1171063" w14:textId="77777777" w:rsidR="00FA6D15" w:rsidRPr="00D22D45" w:rsidRDefault="00FA6D15" w:rsidP="00A36EBC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CDC96A7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358C8C10" w14:textId="77777777" w:rsidR="00FA6D15" w:rsidRPr="00D22D45" w:rsidRDefault="00FA6D15" w:rsidP="00A36EBC">
            <w:pPr>
              <w:pStyle w:val="point"/>
              <w:rPr>
                <w:vertAlign w:val="superscript"/>
              </w:rPr>
            </w:pPr>
            <w:r w:rsidRPr="00D22D45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BE62457" w14:textId="77777777" w:rsidR="00FA6D15" w:rsidRPr="00D22D45" w:rsidRDefault="00FA6D15" w:rsidP="00A36EBC">
            <w:pPr>
              <w:pStyle w:val="point"/>
              <w:rPr>
                <w:vertAlign w:val="superscript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70D1856" w14:textId="77777777" w:rsidR="00FA6D15" w:rsidRPr="00D22D45" w:rsidRDefault="00FA6D15" w:rsidP="00A36EBC">
            <w:pPr>
              <w:pStyle w:val="point"/>
              <w:rPr>
                <w:vertAlign w:val="superscript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4C6B8976" w14:textId="77777777" w:rsidR="00FA6D15" w:rsidRPr="00D22D45" w:rsidRDefault="00FA6D15" w:rsidP="00A36EBC">
            <w:pPr>
              <w:pStyle w:val="point"/>
              <w:rPr>
                <w:vertAlign w:val="superscript"/>
              </w:rPr>
            </w:pPr>
            <w:r w:rsidRPr="00D22D45">
              <w:rPr>
                <w:vertAlign w:val="superscript"/>
              </w:rPr>
              <w:t>инициалы, фамилия</w:t>
            </w:r>
          </w:p>
        </w:tc>
      </w:tr>
      <w:tr w:rsidR="00FA6D15" w:rsidRPr="00D22D45" w14:paraId="03C05E75" w14:textId="77777777" w:rsidTr="00A36EBC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1A225D7F" w14:textId="77777777" w:rsidR="00FA6D15" w:rsidRPr="00D22D45" w:rsidRDefault="00FA6D15" w:rsidP="00A36EBC">
            <w:pPr>
              <w:pStyle w:val="point"/>
              <w:ind w:firstLine="0"/>
              <w:rPr>
                <w:b/>
              </w:rPr>
            </w:pPr>
            <w:r w:rsidRPr="00D22D45">
              <w:rPr>
                <w:b/>
              </w:rPr>
              <w:t>Секретарь комиссии:</w:t>
            </w: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3698E0E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737B7C69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6360B35D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FCDF44B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6B219E3C" w14:textId="77777777" w:rsidR="00FA6D15" w:rsidRPr="00D22D45" w:rsidRDefault="00FA6D15" w:rsidP="00A36EBC">
            <w:pPr>
              <w:pStyle w:val="point"/>
            </w:pPr>
            <w:r w:rsidRPr="00D22D45">
              <w:t xml:space="preserve">А.С. Трус </w:t>
            </w:r>
          </w:p>
        </w:tc>
      </w:tr>
      <w:tr w:rsidR="00FA6D15" w:rsidRPr="00D22D45" w14:paraId="45430A4C" w14:textId="77777777" w:rsidTr="00A36EBC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5F46F52" w14:textId="77777777" w:rsidR="00FA6D15" w:rsidRPr="00D22D45" w:rsidRDefault="00FA6D15" w:rsidP="00A36EBC">
            <w:pPr>
              <w:pStyle w:val="point"/>
              <w:ind w:firstLine="0"/>
              <w:rPr>
                <w:b/>
              </w:rPr>
            </w:pPr>
          </w:p>
          <w:p w14:paraId="0D5F54D7" w14:textId="77777777" w:rsidR="00FA6D15" w:rsidRPr="00D22D45" w:rsidRDefault="00FA6D15" w:rsidP="00A36EBC">
            <w:pPr>
              <w:pStyle w:val="point"/>
              <w:ind w:firstLine="0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D466A7D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31700199" w14:textId="77777777" w:rsidR="00FA6D15" w:rsidRPr="00D22D45" w:rsidRDefault="00FA6D15" w:rsidP="00A36EBC">
            <w:pPr>
              <w:pStyle w:val="point"/>
            </w:pPr>
            <w:r w:rsidRPr="00D22D45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30FA094C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34383BA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50212540" w14:textId="77777777" w:rsidR="00FA6D15" w:rsidRPr="00D22D45" w:rsidRDefault="00FA6D15" w:rsidP="00A36EBC">
            <w:pPr>
              <w:pStyle w:val="point"/>
            </w:pPr>
            <w:r w:rsidRPr="00D22D45">
              <w:rPr>
                <w:vertAlign w:val="superscript"/>
              </w:rPr>
              <w:t>инициалы, фамилия</w:t>
            </w:r>
          </w:p>
          <w:p w14:paraId="229EE850" w14:textId="18FE7D5E" w:rsidR="00FA6D15" w:rsidRPr="00D22D45" w:rsidRDefault="00FA6D15" w:rsidP="00A36EBC">
            <w:pPr>
              <w:pStyle w:val="point"/>
            </w:pPr>
            <w:r w:rsidRPr="00FA6D15">
              <w:t xml:space="preserve">Н.Н. </w:t>
            </w:r>
            <w:proofErr w:type="spellStart"/>
            <w:r w:rsidRPr="00FA6D15">
              <w:t>Володкович</w:t>
            </w:r>
            <w:proofErr w:type="spellEnd"/>
          </w:p>
        </w:tc>
      </w:tr>
      <w:tr w:rsidR="00FA6D15" w:rsidRPr="00D22D45" w14:paraId="454DECBB" w14:textId="77777777" w:rsidTr="00A36EBC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7EED928" w14:textId="77777777" w:rsidR="00FA6D15" w:rsidRPr="00D22D45" w:rsidRDefault="00FA6D15" w:rsidP="00A36EBC">
            <w:pPr>
              <w:pStyle w:val="point"/>
              <w:rPr>
                <w:b/>
              </w:rPr>
            </w:pPr>
          </w:p>
          <w:p w14:paraId="610D9B50" w14:textId="77777777" w:rsidR="00FA6D15" w:rsidRPr="00D22D45" w:rsidRDefault="00FA6D15" w:rsidP="00A36EBC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20C2659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07281FD1" w14:textId="77777777" w:rsidR="00FA6D15" w:rsidRPr="00D22D45" w:rsidRDefault="00FA6D15" w:rsidP="00A36EBC">
            <w:pPr>
              <w:pStyle w:val="point"/>
              <w:rPr>
                <w:vertAlign w:val="superscript"/>
              </w:rPr>
            </w:pPr>
            <w:r w:rsidRPr="00D22D45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29595597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3355254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0FA43D81" w14:textId="77777777" w:rsidR="00FA6D15" w:rsidRPr="00D22D45" w:rsidRDefault="00FA6D15" w:rsidP="00A36EBC">
            <w:pPr>
              <w:pStyle w:val="point"/>
            </w:pPr>
            <w:r w:rsidRPr="00D22D45">
              <w:rPr>
                <w:vertAlign w:val="superscript"/>
              </w:rPr>
              <w:t>инициалы, фамилия</w:t>
            </w:r>
          </w:p>
          <w:p w14:paraId="2AD8414D" w14:textId="32B74567" w:rsidR="00FA6D15" w:rsidRPr="00D22D45" w:rsidRDefault="00FA6D15" w:rsidP="00A36EBC">
            <w:pPr>
              <w:pStyle w:val="point"/>
              <w:rPr>
                <w:vertAlign w:val="superscript"/>
              </w:rPr>
            </w:pPr>
            <w:r w:rsidRPr="00D22D45">
              <w:t xml:space="preserve">С.П. </w:t>
            </w:r>
            <w:proofErr w:type="spellStart"/>
            <w:r w:rsidRPr="00D22D45">
              <w:t>Гордеюк</w:t>
            </w:r>
            <w:proofErr w:type="spellEnd"/>
          </w:p>
        </w:tc>
      </w:tr>
      <w:tr w:rsidR="00FA6D15" w:rsidRPr="00D22D45" w14:paraId="40862AD4" w14:textId="77777777" w:rsidTr="00A36EBC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97F9FE4" w14:textId="77777777" w:rsidR="00FA6D15" w:rsidRPr="00D22D45" w:rsidRDefault="00FA6D15" w:rsidP="00A36EBC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025E57E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18E1C953" w14:textId="77777777" w:rsidR="00FA6D15" w:rsidRPr="00D22D45" w:rsidRDefault="00FA6D15" w:rsidP="00A36EBC">
            <w:pPr>
              <w:pStyle w:val="point"/>
              <w:rPr>
                <w:vertAlign w:val="superscript"/>
              </w:rPr>
            </w:pPr>
            <w:r w:rsidRPr="00D22D45">
              <w:rPr>
                <w:vertAlign w:val="superscript"/>
              </w:rPr>
              <w:t>подпись</w:t>
            </w:r>
          </w:p>
          <w:p w14:paraId="28F5319F" w14:textId="77777777" w:rsidR="00FA6D15" w:rsidRPr="00D22D45" w:rsidRDefault="00FA6D15" w:rsidP="00A36EBC">
            <w:pPr>
              <w:pStyle w:val="point"/>
              <w:rPr>
                <w:vertAlign w:val="superscript"/>
              </w:rPr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617D6AA4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370F32A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3F2D6714" w14:textId="77777777" w:rsidR="00FA6D15" w:rsidRPr="00D22D45" w:rsidRDefault="00FA6D15" w:rsidP="00A36EBC">
            <w:pPr>
              <w:pStyle w:val="point"/>
            </w:pPr>
            <w:r w:rsidRPr="00D22D45">
              <w:rPr>
                <w:vertAlign w:val="superscript"/>
              </w:rPr>
              <w:t>инициалы, фамилия</w:t>
            </w:r>
          </w:p>
          <w:p w14:paraId="4BD8356B" w14:textId="77777777" w:rsidR="00FA6D15" w:rsidRPr="00D22D45" w:rsidRDefault="00FA6D15" w:rsidP="00A36EBC">
            <w:pPr>
              <w:pStyle w:val="point"/>
            </w:pPr>
            <w:r w:rsidRPr="00D22D45">
              <w:t>О.Н. Золотова</w:t>
            </w:r>
          </w:p>
        </w:tc>
      </w:tr>
      <w:tr w:rsidR="00FA6D15" w:rsidRPr="00D22D45" w14:paraId="2F4810AE" w14:textId="77777777" w:rsidTr="00A36EBC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7625E280" w14:textId="77777777" w:rsidR="00FA6D15" w:rsidRPr="00D22D45" w:rsidRDefault="00FA6D15" w:rsidP="00A36EBC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66F4063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1505E16C" w14:textId="77777777" w:rsidR="00FA6D15" w:rsidRPr="00D22D45" w:rsidRDefault="00FA6D15" w:rsidP="00A36EBC">
            <w:pPr>
              <w:pStyle w:val="point"/>
              <w:rPr>
                <w:vertAlign w:val="superscript"/>
              </w:rPr>
            </w:pPr>
            <w:r w:rsidRPr="00D22D45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  <w:tl2br w:val="single" w:sz="4" w:space="0" w:color="FFFEFF"/>
            </w:tcBorders>
          </w:tcPr>
          <w:p w14:paraId="1DA59C57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</w:tcBorders>
          </w:tcPr>
          <w:p w14:paraId="756B809B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3831B3B1" w14:textId="77777777" w:rsidR="00FA6D15" w:rsidRPr="00D22D45" w:rsidRDefault="00FA6D15" w:rsidP="00A36EBC">
            <w:pPr>
              <w:pStyle w:val="point"/>
            </w:pPr>
            <w:r w:rsidRPr="00D22D45">
              <w:rPr>
                <w:vertAlign w:val="superscript"/>
              </w:rPr>
              <w:t>инициалы, фамилия</w:t>
            </w:r>
          </w:p>
          <w:p w14:paraId="65C77107" w14:textId="77777777" w:rsidR="00FA6D15" w:rsidRPr="00D22D45" w:rsidRDefault="00FA6D15" w:rsidP="00A36EBC">
            <w:pPr>
              <w:pStyle w:val="point"/>
            </w:pPr>
            <w:r w:rsidRPr="00D22D45">
              <w:t>И.В. Перепелица</w:t>
            </w:r>
          </w:p>
        </w:tc>
      </w:tr>
      <w:tr w:rsidR="00FA6D15" w:rsidRPr="00D22D45" w14:paraId="27BB5F83" w14:textId="77777777" w:rsidTr="00A36EBC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4F6B51B6" w14:textId="77777777" w:rsidR="00FA6D15" w:rsidRPr="00D22D45" w:rsidRDefault="00FA6D15" w:rsidP="00A36EBC">
            <w:pPr>
              <w:pStyle w:val="point"/>
              <w:rPr>
                <w:b/>
              </w:rPr>
            </w:pPr>
          </w:p>
          <w:p w14:paraId="632A88FC" w14:textId="77777777" w:rsidR="00FA6D15" w:rsidRPr="00D22D45" w:rsidRDefault="00FA6D15" w:rsidP="00A36EBC">
            <w:pPr>
              <w:pStyle w:val="point"/>
              <w:rPr>
                <w:b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nil"/>
            </w:tcBorders>
          </w:tcPr>
          <w:p w14:paraId="71D60B87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852E08" w14:textId="77777777" w:rsidR="00FA6D15" w:rsidRPr="00D22D45" w:rsidRDefault="00FA6D15" w:rsidP="00A36EBC">
            <w:pPr>
              <w:pStyle w:val="point"/>
              <w:rPr>
                <w:vertAlign w:val="superscript"/>
              </w:rPr>
            </w:pPr>
            <w:r w:rsidRPr="00D22D45">
              <w:rPr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nil"/>
              <w:bottom w:val="nil"/>
              <w:right w:val="single" w:sz="4" w:space="0" w:color="FFFEFF"/>
              <w:tl2br w:val="single" w:sz="4" w:space="0" w:color="FFFEFF"/>
            </w:tcBorders>
          </w:tcPr>
          <w:p w14:paraId="7F43C9A3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nil"/>
              <w:right w:val="nil"/>
            </w:tcBorders>
          </w:tcPr>
          <w:p w14:paraId="669B5F29" w14:textId="77777777" w:rsidR="00FA6D15" w:rsidRPr="00D22D45" w:rsidRDefault="00FA6D15" w:rsidP="00A36EBC">
            <w:pPr>
              <w:pStyle w:val="point"/>
            </w:pP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9E85ED" w14:textId="77777777" w:rsidR="00FA6D15" w:rsidRPr="00D22D45" w:rsidRDefault="00FA6D15" w:rsidP="00A36EBC">
            <w:pPr>
              <w:pStyle w:val="point"/>
              <w:rPr>
                <w:vertAlign w:val="superscript"/>
              </w:rPr>
            </w:pPr>
            <w:r w:rsidRPr="00D22D45">
              <w:rPr>
                <w:vertAlign w:val="superscript"/>
              </w:rPr>
              <w:t>инициалы, фамилия</w:t>
            </w:r>
          </w:p>
          <w:p w14:paraId="6984D3B9" w14:textId="77777777" w:rsidR="00FA6D15" w:rsidRPr="00D22D45" w:rsidRDefault="00FA6D15" w:rsidP="00A36EBC">
            <w:pPr>
              <w:pStyle w:val="point"/>
            </w:pPr>
          </w:p>
        </w:tc>
      </w:tr>
    </w:tbl>
    <w:p w14:paraId="5A4BEF5E" w14:textId="77777777" w:rsidR="00FA6D15" w:rsidRPr="00D22D45" w:rsidRDefault="00FA6D15" w:rsidP="00FA6D15">
      <w:pPr>
        <w:pStyle w:val="newncpi0"/>
        <w:ind w:left="-142"/>
        <w:rPr>
          <w:b/>
        </w:rPr>
      </w:pPr>
    </w:p>
    <w:p w14:paraId="05C49FB7" w14:textId="77777777" w:rsidR="008121A4" w:rsidRPr="00660C95" w:rsidRDefault="008121A4" w:rsidP="008121A4">
      <w:pPr>
        <w:pStyle w:val="newncpi0"/>
        <w:ind w:left="-142"/>
        <w:rPr>
          <w:b/>
          <w:sz w:val="23"/>
          <w:szCs w:val="23"/>
        </w:rPr>
      </w:pPr>
    </w:p>
    <w:sectPr w:rsidR="008121A4" w:rsidRPr="00660C95" w:rsidSect="001C1777">
      <w:headerReference w:type="even" r:id="rId8"/>
      <w:footerReference w:type="first" r:id="rId9"/>
      <w:pgSz w:w="11920" w:h="16838"/>
      <w:pgMar w:top="426" w:right="567" w:bottom="284" w:left="1134" w:header="278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79BE2" w14:textId="77777777" w:rsidR="00B02CAA" w:rsidRDefault="00B02CAA" w:rsidP="00AC70C8">
      <w:pPr>
        <w:spacing w:after="0" w:line="240" w:lineRule="auto"/>
      </w:pPr>
      <w:r>
        <w:separator/>
      </w:r>
    </w:p>
  </w:endnote>
  <w:endnote w:type="continuationSeparator" w:id="0">
    <w:p w14:paraId="0F05B041" w14:textId="77777777" w:rsidR="00B02CAA" w:rsidRDefault="00B02CAA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802"/>
    </w:tblGrid>
    <w:tr w:rsidR="00637CF2" w14:paraId="00F4CDA9" w14:textId="77777777" w:rsidTr="00AC70C8">
      <w:tc>
        <w:tcPr>
          <w:tcW w:w="1800" w:type="dxa"/>
          <w:vAlign w:val="center"/>
        </w:tcPr>
        <w:p w14:paraId="038914D9" w14:textId="77777777" w:rsidR="00637CF2" w:rsidRDefault="00637CF2">
          <w:pPr>
            <w:pStyle w:val="af9"/>
          </w:pPr>
          <w:r>
            <w:rPr>
              <w:noProof/>
              <w:lang w:val="en-US"/>
            </w:rPr>
            <w:drawing>
              <wp:inline distT="0" distB="0" distL="0" distR="0" wp14:anchorId="383F3979" wp14:editId="6C8CB18B">
                <wp:extent cx="1292352" cy="390144"/>
                <wp:effectExtent l="0" t="0" r="3175" b="0"/>
                <wp:docPr id="1760355255" name="Рисунок 17603552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vAlign w:val="center"/>
        </w:tcPr>
        <w:p w14:paraId="3CF184B3" w14:textId="77777777" w:rsidR="00637CF2" w:rsidRDefault="00637CF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14:paraId="187CA5E4" w14:textId="77777777" w:rsidR="00637CF2" w:rsidRPr="00AC70C8" w:rsidRDefault="00637CF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4A8277DA" w14:textId="77777777" w:rsidR="00637CF2" w:rsidRDefault="00637CF2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C141A" w14:textId="77777777" w:rsidR="00B02CAA" w:rsidRDefault="00B02CAA" w:rsidP="00AC70C8">
      <w:pPr>
        <w:spacing w:after="0" w:line="240" w:lineRule="auto"/>
      </w:pPr>
      <w:r>
        <w:separator/>
      </w:r>
    </w:p>
  </w:footnote>
  <w:footnote w:type="continuationSeparator" w:id="0">
    <w:p w14:paraId="3E49D405" w14:textId="77777777" w:rsidR="00B02CAA" w:rsidRDefault="00B02CAA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CF7F6" w14:textId="77777777" w:rsidR="00637CF2" w:rsidRDefault="001320F5" w:rsidP="00637CF2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637CF2"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0EB16E8A" w14:textId="77777777" w:rsidR="00637CF2" w:rsidRDefault="00637CF2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3EE6"/>
    <w:multiLevelType w:val="hybridMultilevel"/>
    <w:tmpl w:val="7FFC4DF2"/>
    <w:lvl w:ilvl="0" w:tplc="33385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325BA"/>
    <w:multiLevelType w:val="hybridMultilevel"/>
    <w:tmpl w:val="216C8A60"/>
    <w:lvl w:ilvl="0" w:tplc="33385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67E42"/>
    <w:multiLevelType w:val="hybridMultilevel"/>
    <w:tmpl w:val="6FB04EF2"/>
    <w:lvl w:ilvl="0" w:tplc="32A8C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849562992">
    <w:abstractNumId w:val="2"/>
  </w:num>
  <w:num w:numId="2" w16cid:durableId="2110272325">
    <w:abstractNumId w:val="0"/>
  </w:num>
  <w:num w:numId="3" w16cid:durableId="677654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0C8"/>
    <w:rsid w:val="00004469"/>
    <w:rsid w:val="000167FC"/>
    <w:rsid w:val="00024555"/>
    <w:rsid w:val="000329B4"/>
    <w:rsid w:val="000365DD"/>
    <w:rsid w:val="00037326"/>
    <w:rsid w:val="00042729"/>
    <w:rsid w:val="00065676"/>
    <w:rsid w:val="0006634F"/>
    <w:rsid w:val="00074AC2"/>
    <w:rsid w:val="00080797"/>
    <w:rsid w:val="00083D32"/>
    <w:rsid w:val="00090AE3"/>
    <w:rsid w:val="000916AC"/>
    <w:rsid w:val="00092284"/>
    <w:rsid w:val="00094862"/>
    <w:rsid w:val="00096C97"/>
    <w:rsid w:val="000A0F10"/>
    <w:rsid w:val="000A5364"/>
    <w:rsid w:val="000C22AE"/>
    <w:rsid w:val="001017F0"/>
    <w:rsid w:val="0010437E"/>
    <w:rsid w:val="0011786F"/>
    <w:rsid w:val="00120451"/>
    <w:rsid w:val="001270E5"/>
    <w:rsid w:val="001320F5"/>
    <w:rsid w:val="00133E00"/>
    <w:rsid w:val="0013723B"/>
    <w:rsid w:val="001452FC"/>
    <w:rsid w:val="001466C9"/>
    <w:rsid w:val="00155D15"/>
    <w:rsid w:val="001617FF"/>
    <w:rsid w:val="001679AC"/>
    <w:rsid w:val="001A2BC2"/>
    <w:rsid w:val="001A75FC"/>
    <w:rsid w:val="001B0208"/>
    <w:rsid w:val="001B2114"/>
    <w:rsid w:val="001B2890"/>
    <w:rsid w:val="001C077E"/>
    <w:rsid w:val="001C1777"/>
    <w:rsid w:val="001D5AFE"/>
    <w:rsid w:val="001E516A"/>
    <w:rsid w:val="001E70DF"/>
    <w:rsid w:val="001E72F0"/>
    <w:rsid w:val="001E79D3"/>
    <w:rsid w:val="001F3074"/>
    <w:rsid w:val="001F754B"/>
    <w:rsid w:val="0020691D"/>
    <w:rsid w:val="002107DA"/>
    <w:rsid w:val="0021616B"/>
    <w:rsid w:val="00226491"/>
    <w:rsid w:val="00234666"/>
    <w:rsid w:val="002509E0"/>
    <w:rsid w:val="0025543C"/>
    <w:rsid w:val="00255C84"/>
    <w:rsid w:val="00280157"/>
    <w:rsid w:val="00282BAF"/>
    <w:rsid w:val="00293AB9"/>
    <w:rsid w:val="00293B17"/>
    <w:rsid w:val="00295ECF"/>
    <w:rsid w:val="002B066C"/>
    <w:rsid w:val="002B1F4E"/>
    <w:rsid w:val="002B61AF"/>
    <w:rsid w:val="002D1EBD"/>
    <w:rsid w:val="002E1E96"/>
    <w:rsid w:val="002E5D98"/>
    <w:rsid w:val="002F0118"/>
    <w:rsid w:val="00300251"/>
    <w:rsid w:val="00306D68"/>
    <w:rsid w:val="00311A3D"/>
    <w:rsid w:val="0031559B"/>
    <w:rsid w:val="00315F99"/>
    <w:rsid w:val="003200FA"/>
    <w:rsid w:val="00331937"/>
    <w:rsid w:val="00336DA5"/>
    <w:rsid w:val="003401E5"/>
    <w:rsid w:val="003412D4"/>
    <w:rsid w:val="00350A03"/>
    <w:rsid w:val="0035500A"/>
    <w:rsid w:val="00355EFF"/>
    <w:rsid w:val="00357927"/>
    <w:rsid w:val="00360183"/>
    <w:rsid w:val="00366D9C"/>
    <w:rsid w:val="003714A0"/>
    <w:rsid w:val="003736EB"/>
    <w:rsid w:val="0038757C"/>
    <w:rsid w:val="003878DC"/>
    <w:rsid w:val="0039525F"/>
    <w:rsid w:val="003A557F"/>
    <w:rsid w:val="003C4713"/>
    <w:rsid w:val="003D274D"/>
    <w:rsid w:val="003D5E51"/>
    <w:rsid w:val="003D7898"/>
    <w:rsid w:val="003F390F"/>
    <w:rsid w:val="003F6C67"/>
    <w:rsid w:val="003F714A"/>
    <w:rsid w:val="003F773F"/>
    <w:rsid w:val="00426CB8"/>
    <w:rsid w:val="004348DC"/>
    <w:rsid w:val="00452E85"/>
    <w:rsid w:val="004532E8"/>
    <w:rsid w:val="00454FC4"/>
    <w:rsid w:val="004675A7"/>
    <w:rsid w:val="004677CA"/>
    <w:rsid w:val="00475739"/>
    <w:rsid w:val="00491FD8"/>
    <w:rsid w:val="004936E1"/>
    <w:rsid w:val="004A1356"/>
    <w:rsid w:val="004A42FB"/>
    <w:rsid w:val="004C13D3"/>
    <w:rsid w:val="004D2884"/>
    <w:rsid w:val="004E3161"/>
    <w:rsid w:val="00502760"/>
    <w:rsid w:val="00510494"/>
    <w:rsid w:val="00526504"/>
    <w:rsid w:val="00534D3E"/>
    <w:rsid w:val="0053799D"/>
    <w:rsid w:val="005439BA"/>
    <w:rsid w:val="00553BAE"/>
    <w:rsid w:val="00556E8E"/>
    <w:rsid w:val="0056645D"/>
    <w:rsid w:val="005739FA"/>
    <w:rsid w:val="0057488A"/>
    <w:rsid w:val="00577F5F"/>
    <w:rsid w:val="00586702"/>
    <w:rsid w:val="00587D8F"/>
    <w:rsid w:val="005907E7"/>
    <w:rsid w:val="005932D2"/>
    <w:rsid w:val="005941BD"/>
    <w:rsid w:val="005A237C"/>
    <w:rsid w:val="005A54BA"/>
    <w:rsid w:val="005B2AC9"/>
    <w:rsid w:val="005F0DF2"/>
    <w:rsid w:val="00605B21"/>
    <w:rsid w:val="00610D1C"/>
    <w:rsid w:val="00612F7C"/>
    <w:rsid w:val="006166DD"/>
    <w:rsid w:val="00622D6B"/>
    <w:rsid w:val="00636676"/>
    <w:rsid w:val="00637CF2"/>
    <w:rsid w:val="0065158F"/>
    <w:rsid w:val="006526AD"/>
    <w:rsid w:val="00656E20"/>
    <w:rsid w:val="00660C95"/>
    <w:rsid w:val="0066443B"/>
    <w:rsid w:val="00670909"/>
    <w:rsid w:val="0067135A"/>
    <w:rsid w:val="00693247"/>
    <w:rsid w:val="00694320"/>
    <w:rsid w:val="006A7FA5"/>
    <w:rsid w:val="006B7FF1"/>
    <w:rsid w:val="006C53C7"/>
    <w:rsid w:val="006C7154"/>
    <w:rsid w:val="006E6F77"/>
    <w:rsid w:val="006F0B63"/>
    <w:rsid w:val="006F263C"/>
    <w:rsid w:val="006F488E"/>
    <w:rsid w:val="00705411"/>
    <w:rsid w:val="00713515"/>
    <w:rsid w:val="00723214"/>
    <w:rsid w:val="00727774"/>
    <w:rsid w:val="00731B0A"/>
    <w:rsid w:val="0073452D"/>
    <w:rsid w:val="00741767"/>
    <w:rsid w:val="00745115"/>
    <w:rsid w:val="007549D9"/>
    <w:rsid w:val="00754C6F"/>
    <w:rsid w:val="00774F59"/>
    <w:rsid w:val="00783EE8"/>
    <w:rsid w:val="007B792C"/>
    <w:rsid w:val="007B7DF4"/>
    <w:rsid w:val="007D1017"/>
    <w:rsid w:val="007D1571"/>
    <w:rsid w:val="008041C9"/>
    <w:rsid w:val="008121A4"/>
    <w:rsid w:val="00822C5E"/>
    <w:rsid w:val="008327CC"/>
    <w:rsid w:val="00844D51"/>
    <w:rsid w:val="00846FDE"/>
    <w:rsid w:val="00852A42"/>
    <w:rsid w:val="008547DC"/>
    <w:rsid w:val="008603C8"/>
    <w:rsid w:val="008651B5"/>
    <w:rsid w:val="008726FA"/>
    <w:rsid w:val="00877953"/>
    <w:rsid w:val="00877DE3"/>
    <w:rsid w:val="00886030"/>
    <w:rsid w:val="0088670B"/>
    <w:rsid w:val="00890456"/>
    <w:rsid w:val="008912D9"/>
    <w:rsid w:val="00897E1D"/>
    <w:rsid w:val="008A1778"/>
    <w:rsid w:val="008A2723"/>
    <w:rsid w:val="008A4A49"/>
    <w:rsid w:val="008B4D6D"/>
    <w:rsid w:val="008C1BE1"/>
    <w:rsid w:val="008C26A4"/>
    <w:rsid w:val="008C69FA"/>
    <w:rsid w:val="008D19B2"/>
    <w:rsid w:val="008D73A2"/>
    <w:rsid w:val="009031AE"/>
    <w:rsid w:val="00907ED3"/>
    <w:rsid w:val="009229ED"/>
    <w:rsid w:val="00925FF9"/>
    <w:rsid w:val="00926C4D"/>
    <w:rsid w:val="00946190"/>
    <w:rsid w:val="0095264C"/>
    <w:rsid w:val="009531FB"/>
    <w:rsid w:val="00962B72"/>
    <w:rsid w:val="00971211"/>
    <w:rsid w:val="0097139A"/>
    <w:rsid w:val="009714A4"/>
    <w:rsid w:val="009733C2"/>
    <w:rsid w:val="00984B98"/>
    <w:rsid w:val="00990AB6"/>
    <w:rsid w:val="00993DFE"/>
    <w:rsid w:val="009B3841"/>
    <w:rsid w:val="009B46B0"/>
    <w:rsid w:val="009C3935"/>
    <w:rsid w:val="009D73BA"/>
    <w:rsid w:val="009E0478"/>
    <w:rsid w:val="00A033F0"/>
    <w:rsid w:val="00A03493"/>
    <w:rsid w:val="00A259FE"/>
    <w:rsid w:val="00A314AE"/>
    <w:rsid w:val="00A464D5"/>
    <w:rsid w:val="00A50E2A"/>
    <w:rsid w:val="00A6026A"/>
    <w:rsid w:val="00A61A6B"/>
    <w:rsid w:val="00A61FBB"/>
    <w:rsid w:val="00A65FA5"/>
    <w:rsid w:val="00A7060F"/>
    <w:rsid w:val="00A81F73"/>
    <w:rsid w:val="00A857AD"/>
    <w:rsid w:val="00A87329"/>
    <w:rsid w:val="00A940D0"/>
    <w:rsid w:val="00A973E7"/>
    <w:rsid w:val="00AC1619"/>
    <w:rsid w:val="00AC4908"/>
    <w:rsid w:val="00AC5D88"/>
    <w:rsid w:val="00AC70C8"/>
    <w:rsid w:val="00AD2E82"/>
    <w:rsid w:val="00AD7A22"/>
    <w:rsid w:val="00AE2012"/>
    <w:rsid w:val="00AF33DA"/>
    <w:rsid w:val="00B02CAA"/>
    <w:rsid w:val="00B05144"/>
    <w:rsid w:val="00B103CE"/>
    <w:rsid w:val="00B124D9"/>
    <w:rsid w:val="00B14FB5"/>
    <w:rsid w:val="00B1546E"/>
    <w:rsid w:val="00B1785C"/>
    <w:rsid w:val="00B32F4C"/>
    <w:rsid w:val="00B47DC2"/>
    <w:rsid w:val="00B611E8"/>
    <w:rsid w:val="00B65679"/>
    <w:rsid w:val="00B83758"/>
    <w:rsid w:val="00BA4995"/>
    <w:rsid w:val="00BA71FD"/>
    <w:rsid w:val="00BA74FF"/>
    <w:rsid w:val="00BB63D5"/>
    <w:rsid w:val="00BC61A6"/>
    <w:rsid w:val="00BD306B"/>
    <w:rsid w:val="00BD3CE1"/>
    <w:rsid w:val="00BD6E56"/>
    <w:rsid w:val="00BF08E4"/>
    <w:rsid w:val="00BF20A2"/>
    <w:rsid w:val="00C20520"/>
    <w:rsid w:val="00C27A9C"/>
    <w:rsid w:val="00C27F1A"/>
    <w:rsid w:val="00C30B41"/>
    <w:rsid w:val="00C33BDA"/>
    <w:rsid w:val="00C34B9C"/>
    <w:rsid w:val="00C41419"/>
    <w:rsid w:val="00C4453C"/>
    <w:rsid w:val="00C56254"/>
    <w:rsid w:val="00C600DB"/>
    <w:rsid w:val="00C77434"/>
    <w:rsid w:val="00C81C0E"/>
    <w:rsid w:val="00C862EC"/>
    <w:rsid w:val="00C87AC0"/>
    <w:rsid w:val="00C901FC"/>
    <w:rsid w:val="00CA5FC6"/>
    <w:rsid w:val="00CA7027"/>
    <w:rsid w:val="00CB1356"/>
    <w:rsid w:val="00CD1C34"/>
    <w:rsid w:val="00CD5EEC"/>
    <w:rsid w:val="00CE2B9A"/>
    <w:rsid w:val="00CE35EB"/>
    <w:rsid w:val="00CF2A11"/>
    <w:rsid w:val="00CF5816"/>
    <w:rsid w:val="00D00491"/>
    <w:rsid w:val="00D143A4"/>
    <w:rsid w:val="00D149B6"/>
    <w:rsid w:val="00D20F64"/>
    <w:rsid w:val="00D516C2"/>
    <w:rsid w:val="00D52763"/>
    <w:rsid w:val="00D600EA"/>
    <w:rsid w:val="00D612F8"/>
    <w:rsid w:val="00D73CCE"/>
    <w:rsid w:val="00D84882"/>
    <w:rsid w:val="00D90331"/>
    <w:rsid w:val="00D96497"/>
    <w:rsid w:val="00D96563"/>
    <w:rsid w:val="00DA4945"/>
    <w:rsid w:val="00DB4522"/>
    <w:rsid w:val="00DB4DC4"/>
    <w:rsid w:val="00DC4F80"/>
    <w:rsid w:val="00DD7A4E"/>
    <w:rsid w:val="00DE2E0C"/>
    <w:rsid w:val="00DF00DE"/>
    <w:rsid w:val="00DF547E"/>
    <w:rsid w:val="00E01F32"/>
    <w:rsid w:val="00E03DBC"/>
    <w:rsid w:val="00E05773"/>
    <w:rsid w:val="00E13FFC"/>
    <w:rsid w:val="00E1492A"/>
    <w:rsid w:val="00E33C55"/>
    <w:rsid w:val="00E44957"/>
    <w:rsid w:val="00E45790"/>
    <w:rsid w:val="00E50A1D"/>
    <w:rsid w:val="00E51392"/>
    <w:rsid w:val="00E561F2"/>
    <w:rsid w:val="00E63FEA"/>
    <w:rsid w:val="00E67856"/>
    <w:rsid w:val="00E719FD"/>
    <w:rsid w:val="00E7373B"/>
    <w:rsid w:val="00E748DE"/>
    <w:rsid w:val="00E7700F"/>
    <w:rsid w:val="00E82BCD"/>
    <w:rsid w:val="00E84B0C"/>
    <w:rsid w:val="00E850D7"/>
    <w:rsid w:val="00E940CD"/>
    <w:rsid w:val="00E97B62"/>
    <w:rsid w:val="00EA59BC"/>
    <w:rsid w:val="00EB42AC"/>
    <w:rsid w:val="00EC3A82"/>
    <w:rsid w:val="00ED21A0"/>
    <w:rsid w:val="00EE49FA"/>
    <w:rsid w:val="00EF01E6"/>
    <w:rsid w:val="00EF596D"/>
    <w:rsid w:val="00F15E75"/>
    <w:rsid w:val="00F2536F"/>
    <w:rsid w:val="00F2768D"/>
    <w:rsid w:val="00F35694"/>
    <w:rsid w:val="00F41365"/>
    <w:rsid w:val="00F505EA"/>
    <w:rsid w:val="00F56C35"/>
    <w:rsid w:val="00F87124"/>
    <w:rsid w:val="00F87658"/>
    <w:rsid w:val="00FA0AEA"/>
    <w:rsid w:val="00FA0E32"/>
    <w:rsid w:val="00FA3831"/>
    <w:rsid w:val="00FA6472"/>
    <w:rsid w:val="00FA6D15"/>
    <w:rsid w:val="00FB4FDB"/>
    <w:rsid w:val="00FC6CDB"/>
    <w:rsid w:val="00FD3F10"/>
    <w:rsid w:val="00FE6A68"/>
    <w:rsid w:val="00FF4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61BF4"/>
  <w15:docId w15:val="{0D7B18DE-3973-4047-91F7-1D335615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2D6B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Заголовок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452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452E8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95EC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95E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c2">
    <w:name w:val="hc2"/>
    <w:basedOn w:val="a0"/>
    <w:rsid w:val="00B32F4C"/>
  </w:style>
  <w:style w:type="paragraph" w:customStyle="1" w:styleId="justify">
    <w:name w:val="justify"/>
    <w:basedOn w:val="a"/>
    <w:rsid w:val="00F505E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F5091-D413-463B-9906-B688E860A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Алеся С. Трус</cp:lastModifiedBy>
  <cp:revision>4</cp:revision>
  <cp:lastPrinted>2026-07-22T11:19:00Z</cp:lastPrinted>
  <dcterms:created xsi:type="dcterms:W3CDTF">2026-06-24T09:50:00Z</dcterms:created>
  <dcterms:modified xsi:type="dcterms:W3CDTF">2026-07-22T11:21:00Z</dcterms:modified>
</cp:coreProperties>
</file>