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EZ20260710383261 «МТ 300/26-ЗОИ-2 "Расходные материалы и инструменты для эндоскопии для ГУЗ "ГГКБ №4"»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31 060,70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настоящей Заявки: не предоставлены документы в соответствии с требованиями п.20.8. Главы 4 Заявки на покупку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