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EZ20260625381736 «26/25А Лекарственное средство Нефопам (зарегистрированное/ незарегистрированное лекарственное средство)».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"ИЛПО"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100891600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220013, Республика Беларусь, г. Минск, ул.2-я Шестая линия, д.9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84 969,00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"ИЛПО",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220013, Республика Беларусь, г. Минск, ул.2-я Шестая линия, д.9,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100891600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84 969,00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