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БарМТ№491/26 – Реагенты и контрольные материалы для анализатора "Finecare FIA Meter III Plus" FS-205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БарМТ№491/26 – Реагенты и контрольные материалы для анализатора "Finecare FIA Meter III Plus" FS-205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БарМТ№491/26 – Реагенты и контрольные материалы для анализатора "Finecare FIA Meter III Plus" FS-205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БарМТ№491/26 – Реагенты и контрольные материалы для анализатора "Finecare FIA Meter III Plus" FS-205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