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EZ20260708382857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EZ20260708382857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29-07/26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"БилЗан Строй"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21.07.2026 в 10:36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EZ20260708382857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