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EZ20260717384143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318/26-ЗОИ «Контур дыхательный» ДопМи -1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