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"БастБилдинг"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AU20260623381385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