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EZ20260629382077 «Протектор синтетический для микроваскулярной декомпресии».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4 012,80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4 012,80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