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EZ20260710383306 «Оказание инженерных услуг по осуществлению функций технического надзора по объекту: "Текущий ремонт оперблока 3,4,5,6 этажа УЗ "МОДКБ", частичная замена окон"».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"Янович и Партнеры"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193663926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220099, Республика Беларусь, г. Минск, ул. Казинца, д. 11а, оф. 407 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Z20260710426800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"ТеплоЭнергоСпектр"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193234198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 Адама Шемеша, д. 28 офис 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1 379,33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"Янович и Партнеры",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220099, Республика Беларусь, г. Минск, ул. Казинца, д. 11а, оф. 407 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193663926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480,00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выбора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ОИ выбор победителя(2).rtf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07984&amp;name=D2410DE297BD581D46869FC1648C607F/protokol_OI_vybor_pobeditelya(2).rt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