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EZ20260713383564 «МТ 587/26-ЗОИ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