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058FDBE"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D2EE3">
        <w:rPr>
          <w:b/>
          <w:color w:val="000000"/>
          <w:sz w:val="24"/>
          <w:szCs w:val="24"/>
        </w:rPr>
        <w:t>383</w:t>
      </w:r>
      <w:r w:rsidR="00CD6E59" w:rsidRPr="00067774">
        <w:rPr>
          <w:b/>
          <w:sz w:val="24"/>
          <w:szCs w:val="24"/>
        </w:rPr>
        <w:t>/2</w:t>
      </w:r>
      <w:r w:rsidR="00C247B0">
        <w:rPr>
          <w:b/>
          <w:sz w:val="24"/>
          <w:szCs w:val="24"/>
        </w:rPr>
        <w:t>6</w:t>
      </w:r>
      <w:r w:rsidR="00CD6E59" w:rsidRPr="00067774">
        <w:rPr>
          <w:b/>
          <w:sz w:val="24"/>
          <w:szCs w:val="24"/>
        </w:rPr>
        <w:t>-ЭА «</w:t>
      </w:r>
      <w:r w:rsidR="000D2EE3" w:rsidRPr="000D2EE3">
        <w:rPr>
          <w:rFonts w:eastAsia="MS Mincho"/>
          <w:b/>
          <w:sz w:val="24"/>
          <w:szCs w:val="24"/>
          <w:lang w:eastAsia="ja-JP"/>
        </w:rPr>
        <w:t>Электроды медицинские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1757EF9"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D2EE3">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24362DC9"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D2EE3">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44ACDA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D2EE3" w:rsidRPr="000D2EE3">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166825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D2EE3">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775A1F9"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D2EE3">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161194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D2EE3" w:rsidRPr="000D2EE3">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32372" w14:textId="77777777" w:rsidR="000F07E1" w:rsidRDefault="000F07E1">
      <w:r>
        <w:separator/>
      </w:r>
    </w:p>
    <w:p w14:paraId="5773862F" w14:textId="77777777" w:rsidR="000F07E1" w:rsidRDefault="000F07E1"/>
  </w:endnote>
  <w:endnote w:type="continuationSeparator" w:id="0">
    <w:p w14:paraId="56988200" w14:textId="77777777" w:rsidR="000F07E1" w:rsidRDefault="000F07E1">
      <w:r>
        <w:continuationSeparator/>
      </w:r>
    </w:p>
    <w:p w14:paraId="33C02885" w14:textId="77777777" w:rsidR="000F07E1" w:rsidRDefault="000F0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15F9" w14:textId="77777777" w:rsidR="000F07E1" w:rsidRDefault="000F07E1">
      <w:r>
        <w:separator/>
      </w:r>
    </w:p>
    <w:p w14:paraId="762CF03C" w14:textId="77777777" w:rsidR="000F07E1" w:rsidRDefault="000F07E1"/>
  </w:footnote>
  <w:footnote w:type="continuationSeparator" w:id="0">
    <w:p w14:paraId="386533B8" w14:textId="77777777" w:rsidR="000F07E1" w:rsidRDefault="000F07E1">
      <w:r>
        <w:continuationSeparator/>
      </w:r>
    </w:p>
    <w:p w14:paraId="1D7DE7EC" w14:textId="77777777" w:rsidR="000F07E1" w:rsidRDefault="000F07E1"/>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2EE3"/>
    <w:rsid w:val="000D563B"/>
    <w:rsid w:val="000D7AC3"/>
    <w:rsid w:val="000E063A"/>
    <w:rsid w:val="000E55B2"/>
    <w:rsid w:val="000F0702"/>
    <w:rsid w:val="000F07E1"/>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92989"/>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10694</Words>
  <Characters>60958</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2026-07-22T07:51:00Z</cp:lastPrinted>
  <dcterms:created xsi:type="dcterms:W3CDTF">2020-01-15T10:40:00Z</dcterms:created>
  <dcterms:modified xsi:type="dcterms:W3CDTF">2026-07-22T07:51:00Z</dcterms:modified>
</cp:coreProperties>
</file>