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EZ20260702382284 «ГродМТ № 362/26-ЗОИ(П) «Тумба – мойка стационарная с мойкой из нержавеющей стали и смесителем, тележка медицинская для транспортировки, тумба медицинская стационарная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(II – очередь строительства 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Z20260709426528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"НТМ-2000"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190196707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213765, Республика Беларусь, Могилевская область, г.Осиповичи, ул.Проектируемая, д.8А,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2 046,00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"НТМ-2000",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213765, Республика Беларусь, Могилевская область, г.Осиповичи, ул.Проектируемая, д.8А,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190196707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2 046,00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