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EZ20260715383839 «Порошок стиральный»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