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EZ20260713383256 «49-26 ЗОИ Материалы расходные хирургические (покрытия операционные абсорбирующие)».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190943041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 Лили, д.32, оф.4В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33 285,78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 Лили, д.32, оф.4В,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190943041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33 285,78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22.07.2026.docx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420&amp;name=96C5B915574A899DC39C0257015D7ED6/Protokol_ZOI_ot_22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