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EZ20260702382308 «ГродМТ № 332/26-ЗОИ «Тесты для выявления наркотиков в моче, слюне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Z20260714427010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"БЕЛОВОЛ"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101239291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19 175,05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"БЕЛОВОЛ",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101239291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19 175,05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Z20260714427010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"БЕЛОВОЛ"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101239291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"БЕЛОВОЛ",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101239291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9 650,00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