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EZ20260702382334 «ГродМТ № 382/26-ЗОИ «Устройство для снятия инъекционных игл «МИД-03» или аналог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"ДезЛаб"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691649106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222744, Республика Беларусь, Минская область, Дзержинский район, д.Юцки, ул.Центральная, д.2, каб.115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43 264,00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"ДезЛаб",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222744, Республика Беларусь, Минская область, Дзержинский район, д.Юцки, ул.Центральная, д.2, каб.115,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691649106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43 264,00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