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EZ20260702382281 «ГродМТ № 305/26-ЗОИ(П) «Одеяло согревающее для УЗ «Гродненский областной клинический кардиологический центр», УЗ «Городская клиническая больница скорой медицинской помощи г. Гродно»».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Z20260714427244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"Медарсан"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192563168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220037, Республика Беларусь, г. Минск, пер.Козлова, д.5а,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8 499,70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"Медарсан",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220037, Республика Беларусь, г. Минск, пер.Козлова, д.5а,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192563168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8 499,70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