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МогМТ№381/26- ЭА «Медицинское лабораторное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МогМТ№381/26- ЭА «Медицинское лабораторное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МогМТ№381/26- ЭА «Медицинское лабораторное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МогМТ№381/26- ЭА «Медицинское лабораторное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