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675/26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675/26-ЭА "Комплекс оперативного контроля электрокардиограмм для У "ГОКЦДиК"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675/26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675/26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675/26-ЭА "Комплекс оперативного контроля электрокардиограмм для У "ГОКЦДиК"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675/26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675/26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675/26-ЭА "Комплекс оперативного контроля электрокардиограмм для У "ГОКЦДиК"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675/26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675/26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675/26-ЭА "Комплекс оперативного контроля электрокардиограмм для У "ГОКЦДиК"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675/26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675/26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675/26-ЭА "Комплекс оперативного контроля электрокардиограмм для У "ГОКЦДиК"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675/26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