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 xml:space="preserve">Директор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ОСП «Агарный колледж УО ВГАВМ»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__________________А.В. Карась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88212F">
        <w:rPr>
          <w:rFonts w:ascii="Times New Roman" w:eastAsia="Times New Roman" w:hAnsi="Times New Roman" w:cs="Times New Roman"/>
          <w:lang w:eastAsia="ru-RU"/>
        </w:rPr>
        <w:t>_____" _____________________ 202</w:t>
      </w:r>
      <w:r w:rsidR="000E3CD3">
        <w:rPr>
          <w:rFonts w:ascii="Times New Roman" w:eastAsia="Times New Roman" w:hAnsi="Times New Roman" w:cs="Times New Roman"/>
          <w:lang w:eastAsia="ru-RU"/>
        </w:rPr>
        <w:t>6</w:t>
      </w:r>
      <w:r w:rsidRPr="0088212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19A1" w:rsidRPr="0088212F" w:rsidRDefault="009D19A1" w:rsidP="009D1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12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 работ по объекту: </w:t>
      </w:r>
      <w:r w:rsidR="004B416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Замена вводного кабеля с установкой основного освещения на коридоре</w:t>
      </w:r>
      <w:r w:rsidR="00643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этаж</w:t>
      </w:r>
      <w:r w:rsidR="0037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главного учебного корпуса ОСП АК УО ВГАВМ»</w:t>
      </w:r>
    </w:p>
    <w:p w:rsidR="009D19A1" w:rsidRPr="002E4F60" w:rsidRDefault="009D19A1" w:rsidP="002E4F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(объём)  выполняемых работ:  </w:t>
      </w:r>
      <w:proofErr w:type="gramStart"/>
      <w:r w:rsidR="002E4F60" w:rsidRP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="002E4F60" w:rsidRP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дефектного акта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 объекта:</w:t>
      </w:r>
      <w:r w:rsidR="007C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C01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Витебская</w:t>
      </w:r>
      <w:proofErr w:type="gramEnd"/>
      <w:r w:rsidR="007C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Витебский район,  д. Лужесно, ул. Спортивная 3</w:t>
      </w:r>
      <w:r w:rsidR="002E4F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заказчика: </w:t>
      </w:r>
      <w:r w:rsidR="0037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11650,78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белорусских рублей</w:t>
      </w:r>
      <w:r w:rsidR="002E4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Сведения о разрешительной документации на строительство: 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дефектный акт</w:t>
      </w:r>
    </w:p>
    <w:p w:rsidR="009D19A1" w:rsidRPr="0088212F" w:rsidRDefault="004B4162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(график) выполнения работ: начало работ:  </w:t>
      </w:r>
      <w:r w:rsidR="007C01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  <w:r w:rsidR="007C0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D19A1" w:rsidRPr="00780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19A1" w:rsidRPr="00780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78028A" w:rsidRPr="00780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9D19A1" w:rsidRPr="00780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9D19A1" w:rsidRPr="00882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окончание работ: </w:t>
      </w:r>
      <w:r w:rsidR="007C0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r w:rsid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  <w:r w:rsidR="007C0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bookmarkStart w:id="0" w:name="_GoBack"/>
      <w:bookmarkEnd w:id="0"/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</w:t>
      </w:r>
      <w:r w:rsidR="00780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8821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8034C" w:rsidRPr="00E8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дней</w:t>
      </w:r>
    </w:p>
    <w:p w:rsidR="009D19A1" w:rsidRPr="0088212F" w:rsidRDefault="004B4162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.. Источник финансирования: Республиканский бюджет</w:t>
      </w:r>
    </w:p>
    <w:p w:rsidR="009D19A1" w:rsidRPr="0088212F" w:rsidRDefault="004176F8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Расчеты с «Подрядчиком» производятся по факту выполненных работ, путем размещения платёжного поручения в органах государственного казначейства, на основании актов сдачи-приёмки выполненных работ  формы С2-а, справки формы С3-а, в соответствии с графиком платежей</w:t>
      </w:r>
    </w:p>
    <w:p w:rsidR="00447274" w:rsidRDefault="00447274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.Код согласно ОКРБ</w:t>
      </w:r>
      <w:r w:rsidR="009D19A1" w:rsidRPr="0088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  <w:r w:rsidRPr="0044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43.21.10.</w:t>
      </w:r>
      <w:r w:rsidR="00377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4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</w:t>
      </w:r>
    </w:p>
    <w:p w:rsidR="009D19A1" w:rsidRPr="0088212F" w:rsidRDefault="00447274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.Вынос, вывоз и утилизация строительного мусора и </w:t>
      </w:r>
      <w:proofErr w:type="gramStart"/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proofErr w:type="gramEnd"/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</w:t>
      </w:r>
      <w:r w:rsidR="00417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 утилизируется</w:t>
      </w:r>
      <w:r w:rsidR="009D19A1"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 подрядной организации и за её счёт.</w:t>
      </w:r>
    </w:p>
    <w:p w:rsidR="009D19A1" w:rsidRPr="0088212F" w:rsidRDefault="009D19A1" w:rsidP="009D1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2F">
        <w:rPr>
          <w:rFonts w:ascii="Times New Roman" w:hAnsi="Times New Roman" w:cs="Times New Roman"/>
          <w:sz w:val="24"/>
          <w:szCs w:val="24"/>
        </w:rPr>
        <w:t>1</w:t>
      </w:r>
      <w:r w:rsidR="00447274">
        <w:rPr>
          <w:rFonts w:ascii="Times New Roman" w:hAnsi="Times New Roman" w:cs="Times New Roman"/>
          <w:sz w:val="24"/>
          <w:szCs w:val="24"/>
        </w:rPr>
        <w:t>0</w:t>
      </w:r>
      <w:r w:rsidRPr="0088212F">
        <w:rPr>
          <w:rFonts w:ascii="Times New Roman" w:hAnsi="Times New Roman" w:cs="Times New Roman"/>
          <w:sz w:val="24"/>
          <w:szCs w:val="24"/>
        </w:rPr>
        <w:t>.</w:t>
      </w:r>
      <w:r w:rsidRPr="0088212F">
        <w:rPr>
          <w:rFonts w:ascii="Times New Roman" w:hAnsi="Times New Roman" w:cs="Times New Roman"/>
          <w:b/>
          <w:sz w:val="24"/>
          <w:szCs w:val="24"/>
        </w:rPr>
        <w:t xml:space="preserve"> Перед </w:t>
      </w:r>
      <w:r w:rsidR="004176F8">
        <w:rPr>
          <w:rFonts w:ascii="Times New Roman" w:hAnsi="Times New Roman" w:cs="Times New Roman"/>
          <w:b/>
          <w:sz w:val="24"/>
          <w:szCs w:val="24"/>
        </w:rPr>
        <w:t>началом работ выполнить контрольный обмер площадей</w:t>
      </w:r>
      <w:r w:rsidR="00FA4C9C">
        <w:rPr>
          <w:rFonts w:ascii="Times New Roman" w:hAnsi="Times New Roman" w:cs="Times New Roman"/>
          <w:b/>
          <w:sz w:val="24"/>
          <w:szCs w:val="24"/>
        </w:rPr>
        <w:t xml:space="preserve"> и согласовать объем работ</w:t>
      </w:r>
      <w:r w:rsidR="004176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028A" w:rsidRPr="00780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9A1" w:rsidRPr="0088212F" w:rsidRDefault="009D19A1" w:rsidP="009D1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подготовил: зам. директора по </w:t>
      </w:r>
      <w:proofErr w:type="gramStart"/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88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Е.Ю. Вечерняя                                                  </w:t>
      </w:r>
    </w:p>
    <w:sectPr w:rsidR="009D19A1" w:rsidRPr="0088212F" w:rsidSect="00E0672A">
      <w:pgSz w:w="11906" w:h="16838" w:code="9"/>
      <w:pgMar w:top="851" w:right="567" w:bottom="73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056"/>
    <w:multiLevelType w:val="hybridMultilevel"/>
    <w:tmpl w:val="3EE2E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44C35"/>
    <w:multiLevelType w:val="multilevel"/>
    <w:tmpl w:val="2C121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A1"/>
    <w:rsid w:val="000E3CD3"/>
    <w:rsid w:val="002E4F60"/>
    <w:rsid w:val="00377DD0"/>
    <w:rsid w:val="004176F8"/>
    <w:rsid w:val="00447274"/>
    <w:rsid w:val="0046405E"/>
    <w:rsid w:val="004B4162"/>
    <w:rsid w:val="005B5266"/>
    <w:rsid w:val="00643D18"/>
    <w:rsid w:val="0078028A"/>
    <w:rsid w:val="007C01F0"/>
    <w:rsid w:val="008324C5"/>
    <w:rsid w:val="009D19A1"/>
    <w:rsid w:val="00A1424D"/>
    <w:rsid w:val="00A422DA"/>
    <w:rsid w:val="00A75EF5"/>
    <w:rsid w:val="00C75ECA"/>
    <w:rsid w:val="00E8034C"/>
    <w:rsid w:val="00F87D00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2026-07-21T10:35:00Z</cp:lastPrinted>
  <dcterms:created xsi:type="dcterms:W3CDTF">2026-07-21T11:10:00Z</dcterms:created>
  <dcterms:modified xsi:type="dcterms:W3CDTF">2026-07-21T12:04:00Z</dcterms:modified>
</cp:coreProperties>
</file>