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EZ20260714383657 «№545-ЗИОИ-2026 БарМТ №361/26 – Иглы спинальные, наборы для эпидуральной анестезии лоты № 1, 2, 3, 4, 21, 23, 27, 28, 29, 34 ПОВТОРНО»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