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EZ20260710383308 «БелМТ №454/26-ЗОИ «Расходные материал к низкотемпературному плазменному стерилизатору»»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