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Кальсадр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837957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