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альсадр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837957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