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EZ20260708383033 «Услуги по промывке и гидравлическим испытаниям трубопроводов систем отопления зданий и сооружений учреждения «Брестское областное управление МЧС Республики Беларусь»».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Z20260710426818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торгово-строительное унитарное предприятие "Магмас 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291428564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224030, Республика Беларусь, Брестская область, г.Брест, пр.Машерова, д.6а, оф.803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56 111,48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торгово-строительное унитарное предприятие "Магмас 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224030, Республика Беларусь, Брестская область, г.Брест, пр.Машерова, д.6а, оф.803,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291428564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56 111,48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77.pdf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6555&amp;name=90D66B87E071EB416A0191288CD31453/Protokol_77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