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F70A" w14:textId="39D4AE91" w:rsidR="00597572" w:rsidRDefault="00574466" w:rsidP="0057446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4466">
        <w:rPr>
          <w:rFonts w:ascii="Times New Roman" w:hAnsi="Times New Roman" w:cs="Times New Roman"/>
          <w:b/>
          <w:bCs/>
          <w:sz w:val="36"/>
          <w:szCs w:val="36"/>
        </w:rPr>
        <w:t>Техническое задание</w:t>
      </w:r>
    </w:p>
    <w:p w14:paraId="2F39BAA2" w14:textId="6885B648" w:rsidR="00574466" w:rsidRPr="0097153A" w:rsidRDefault="00574466" w:rsidP="00574466">
      <w:pPr>
        <w:rPr>
          <w:rFonts w:ascii="Times New Roman" w:hAnsi="Times New Roman" w:cs="Times New Roman"/>
          <w:sz w:val="26"/>
          <w:szCs w:val="26"/>
        </w:rPr>
      </w:pPr>
      <w:r w:rsidRPr="00574466">
        <w:rPr>
          <w:rFonts w:ascii="Times New Roman" w:hAnsi="Times New Roman" w:cs="Times New Roman"/>
          <w:sz w:val="30"/>
          <w:szCs w:val="30"/>
        </w:rPr>
        <w:t xml:space="preserve">Удлинитель 220В </w:t>
      </w:r>
      <w:r w:rsidR="0097153A">
        <w:rPr>
          <w:rFonts w:ascii="Times New Roman" w:hAnsi="Times New Roman" w:cs="Times New Roman"/>
          <w:sz w:val="26"/>
          <w:szCs w:val="26"/>
        </w:rPr>
        <w:t>общей длиной 300м</w:t>
      </w:r>
    </w:p>
    <w:p w14:paraId="46CB7B59" w14:textId="1DCA6872" w:rsidR="00574466" w:rsidRDefault="00574466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Кабель: 50</w:t>
      </w:r>
      <w:r w:rsidR="004C4778">
        <w:rPr>
          <w:rFonts w:ascii="Times New Roman" w:hAnsi="Times New Roman" w:cs="Times New Roman"/>
          <w:sz w:val="24"/>
          <w:szCs w:val="24"/>
        </w:rPr>
        <w:t xml:space="preserve"> – 100м</w:t>
      </w:r>
    </w:p>
    <w:p w14:paraId="32D60215" w14:textId="11F36EAD" w:rsidR="00574466" w:rsidRDefault="009418E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Напряжение: 220В</w:t>
      </w:r>
    </w:p>
    <w:p w14:paraId="6EB64864" w14:textId="300334E5" w:rsidR="009418E3" w:rsidRDefault="009418E3" w:rsidP="00A135C3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выдерживать нагрузку: не менее 3кВт</w:t>
      </w:r>
    </w:p>
    <w:p w14:paraId="4094FB40" w14:textId="182A7625" w:rsidR="009418E3" w:rsidRDefault="009418E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Розетки: брызгозащитные 4шт</w:t>
      </w:r>
      <w:r w:rsidR="00A135C3">
        <w:rPr>
          <w:rFonts w:ascii="Times New Roman" w:hAnsi="Times New Roman" w:cs="Times New Roman"/>
          <w:sz w:val="24"/>
          <w:szCs w:val="24"/>
        </w:rPr>
        <w:t xml:space="preserve"> 16А</w:t>
      </w:r>
    </w:p>
    <w:p w14:paraId="05AEA4D2" w14:textId="78838FFF" w:rsidR="009418E3" w:rsidRDefault="009418E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от перегрузок: есть</w:t>
      </w:r>
    </w:p>
    <w:p w14:paraId="6A381768" w14:textId="5987DAFB" w:rsidR="009418E3" w:rsidRDefault="009418E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Выключатель: есть</w:t>
      </w:r>
    </w:p>
    <w:p w14:paraId="6C8445A1" w14:textId="74B2E65E" w:rsidR="009418E3" w:rsidRDefault="009418E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Сетевой индикатор: есть</w:t>
      </w:r>
    </w:p>
    <w:p w14:paraId="0E3C94C5" w14:textId="41514111" w:rsidR="009418E3" w:rsidRPr="004C4778" w:rsidRDefault="00A135C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защиты: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4C4778">
        <w:rPr>
          <w:rFonts w:ascii="Times New Roman" w:hAnsi="Times New Roman" w:cs="Times New Roman"/>
          <w:sz w:val="24"/>
          <w:szCs w:val="24"/>
        </w:rPr>
        <w:t>44</w:t>
      </w:r>
    </w:p>
    <w:p w14:paraId="6539F3A7" w14:textId="368E1DB6" w:rsidR="0097153A" w:rsidRPr="0097153A" w:rsidRDefault="0097153A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Катушка: металлическая</w:t>
      </w:r>
    </w:p>
    <w:p w14:paraId="2A34136E" w14:textId="513AE21C" w:rsidR="0097153A" w:rsidRPr="004C4778" w:rsidRDefault="0097153A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5B01396A" w14:textId="77777777" w:rsidR="0097153A" w:rsidRPr="004C4778" w:rsidRDefault="0097153A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08E52C2F" w14:textId="1BD29917" w:rsidR="0097153A" w:rsidRPr="00574466" w:rsidRDefault="0097153A" w:rsidP="0097153A">
      <w:pPr>
        <w:rPr>
          <w:rFonts w:ascii="Times New Roman" w:hAnsi="Times New Roman" w:cs="Times New Roman"/>
          <w:sz w:val="24"/>
          <w:szCs w:val="24"/>
        </w:rPr>
      </w:pPr>
      <w:r w:rsidRPr="00574466">
        <w:rPr>
          <w:rFonts w:ascii="Times New Roman" w:hAnsi="Times New Roman" w:cs="Times New Roman"/>
          <w:sz w:val="30"/>
          <w:szCs w:val="30"/>
        </w:rPr>
        <w:t xml:space="preserve">Удлинитель </w:t>
      </w:r>
      <w:r>
        <w:rPr>
          <w:rFonts w:ascii="Times New Roman" w:hAnsi="Times New Roman" w:cs="Times New Roman"/>
          <w:sz w:val="30"/>
          <w:szCs w:val="30"/>
        </w:rPr>
        <w:t>380</w:t>
      </w:r>
      <w:r w:rsidRPr="00574466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общей длиной 100м</w:t>
      </w:r>
    </w:p>
    <w:p w14:paraId="5ADCADF6" w14:textId="77777777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Кабель: 50м или более</w:t>
      </w:r>
    </w:p>
    <w:p w14:paraId="5F0A9A9F" w14:textId="40C0AA6C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Напряжение: 380В</w:t>
      </w:r>
    </w:p>
    <w:p w14:paraId="34DAA0F3" w14:textId="77777777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выдерживать нагрузку: не менее 3кВт</w:t>
      </w:r>
    </w:p>
    <w:p w14:paraId="425D664A" w14:textId="0B96E4B3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Розетки: брызгозащитные, не менее 3шт, 16А</w:t>
      </w:r>
    </w:p>
    <w:p w14:paraId="142A00D3" w14:textId="77777777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от перегрузок: есть</w:t>
      </w:r>
    </w:p>
    <w:p w14:paraId="2A6E4D42" w14:textId="77777777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Выключатель: есть</w:t>
      </w:r>
    </w:p>
    <w:p w14:paraId="6496B610" w14:textId="77777777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Сетевой индикатор: есть</w:t>
      </w:r>
    </w:p>
    <w:p w14:paraId="04D382E5" w14:textId="05168EBC" w:rsidR="0097153A" w:rsidRPr="004C4778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защиты: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4C4778">
        <w:rPr>
          <w:rFonts w:ascii="Times New Roman" w:hAnsi="Times New Roman" w:cs="Times New Roman"/>
          <w:sz w:val="24"/>
          <w:szCs w:val="24"/>
        </w:rPr>
        <w:t>44</w:t>
      </w:r>
    </w:p>
    <w:p w14:paraId="22E25082" w14:textId="4720D291" w:rsidR="0097153A" w:rsidRP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Катушка: металлическая</w:t>
      </w:r>
    </w:p>
    <w:p w14:paraId="4D6E7DF0" w14:textId="77777777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A793B10" w14:textId="77777777" w:rsidR="0097153A" w:rsidRPr="00A135C3" w:rsidRDefault="0097153A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7153A" w:rsidRPr="00A13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5420"/>
    <w:multiLevelType w:val="hybridMultilevel"/>
    <w:tmpl w:val="083E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3A"/>
    <w:rsid w:val="004C4778"/>
    <w:rsid w:val="00574466"/>
    <w:rsid w:val="00597572"/>
    <w:rsid w:val="009418E3"/>
    <w:rsid w:val="0097153A"/>
    <w:rsid w:val="00A135C3"/>
    <w:rsid w:val="00F8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9D8D"/>
  <w15:chartTrackingRefBased/>
  <w15:docId w15:val="{3EE6D09E-02BF-4810-BCE5-A1A2A1D6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Белявский Алексей Александрович</dc:creator>
  <cp:keywords/>
  <dc:description/>
  <cp:lastModifiedBy>Белявский Алексей Александрович</cp:lastModifiedBy>
  <cp:revision>3</cp:revision>
  <dcterms:created xsi:type="dcterms:W3CDTF">2026-06-25T11:13:00Z</dcterms:created>
  <dcterms:modified xsi:type="dcterms:W3CDTF">2026-06-25T12:27:00Z</dcterms:modified>
</cp:coreProperties>
</file>